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97D9C" w14:textId="154BB813" w:rsidR="004B5F5E" w:rsidRPr="004B5F5E" w:rsidRDefault="004B5F5E" w:rsidP="004B5F5E">
      <w:pPr>
        <w:spacing w:after="120"/>
        <w:ind w:right="142"/>
        <w:jc w:val="right"/>
        <w:rPr>
          <w:rFonts w:ascii="Arial" w:hAnsi="Arial" w:cs="Arial"/>
          <w:b/>
          <w:bCs/>
          <w:color w:val="FF0000"/>
        </w:rPr>
      </w:pPr>
      <w:r w:rsidRPr="004B5F5E">
        <w:rPr>
          <w:rFonts w:ascii="Arial" w:hAnsi="Arial" w:cs="Arial"/>
          <w:b/>
          <w:bCs/>
          <w:color w:val="FF0000"/>
        </w:rPr>
        <w:t>Скачать. Заполнить. Прислать</w:t>
      </w:r>
    </w:p>
    <w:p w14:paraId="363B32F2" w14:textId="06D429F0" w:rsidR="00A73956" w:rsidRPr="004C77C4" w:rsidRDefault="00A73956" w:rsidP="00A73956">
      <w:pPr>
        <w:ind w:right="144"/>
        <w:jc w:val="center"/>
        <w:rPr>
          <w:rFonts w:ascii="Arial" w:hAnsi="Arial" w:cs="Arial"/>
          <w:b/>
          <w:bCs/>
          <w:sz w:val="20"/>
          <w:szCs w:val="20"/>
        </w:rPr>
      </w:pPr>
      <w:r w:rsidRPr="004C77C4">
        <w:rPr>
          <w:rFonts w:ascii="Arial" w:hAnsi="Arial" w:cs="Arial"/>
          <w:b/>
          <w:bCs/>
          <w:sz w:val="20"/>
          <w:szCs w:val="20"/>
        </w:rPr>
        <w:t>Ассоциация Развития Медицинских Информационных Технологий (АРМИТ)</w:t>
      </w:r>
    </w:p>
    <w:p w14:paraId="181E4D13" w14:textId="2ECC2A49" w:rsidR="00A73956" w:rsidRPr="009D12C7" w:rsidRDefault="00A73956" w:rsidP="00A73956">
      <w:pPr>
        <w:ind w:right="144"/>
        <w:jc w:val="center"/>
        <w:rPr>
          <w:rFonts w:ascii="Arial" w:hAnsi="Arial" w:cs="Arial"/>
          <w:sz w:val="20"/>
          <w:szCs w:val="20"/>
          <w:lang w:val="en-US"/>
        </w:rPr>
      </w:pPr>
      <w:r w:rsidRPr="009D12C7">
        <w:rPr>
          <w:rFonts w:ascii="Arial" w:hAnsi="Arial" w:cs="Arial"/>
          <w:bCs/>
          <w:sz w:val="20"/>
          <w:szCs w:val="20"/>
        </w:rPr>
        <w:t>Тел</w:t>
      </w:r>
      <w:r w:rsidRPr="009D12C7">
        <w:rPr>
          <w:rFonts w:ascii="Arial" w:hAnsi="Arial" w:cs="Arial"/>
          <w:bCs/>
          <w:sz w:val="20"/>
          <w:szCs w:val="20"/>
          <w:lang w:val="en-US"/>
        </w:rPr>
        <w:t xml:space="preserve">. </w:t>
      </w:r>
      <w:r w:rsidR="00A34E9F" w:rsidRPr="009D12C7">
        <w:rPr>
          <w:rFonts w:ascii="Arial" w:hAnsi="Arial" w:cs="Arial"/>
          <w:sz w:val="20"/>
          <w:szCs w:val="20"/>
          <w:lang w:val="en-US"/>
        </w:rPr>
        <w:t>+7-916-628-59-46</w:t>
      </w:r>
      <w:r w:rsidRPr="009D12C7">
        <w:rPr>
          <w:rFonts w:ascii="Arial" w:hAnsi="Arial" w:cs="Arial"/>
          <w:bCs/>
          <w:sz w:val="20"/>
          <w:szCs w:val="20"/>
          <w:lang w:val="en-US"/>
        </w:rPr>
        <w:t xml:space="preserve">   </w:t>
      </w:r>
      <w:r w:rsidR="00FB4D40" w:rsidRPr="009D12C7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Pr="009D12C7">
        <w:rPr>
          <w:rFonts w:ascii="Arial" w:hAnsi="Arial" w:cs="Arial"/>
          <w:bCs/>
          <w:sz w:val="20"/>
          <w:szCs w:val="20"/>
          <w:lang w:val="en-US"/>
        </w:rPr>
        <w:t xml:space="preserve">E-mail: </w:t>
      </w:r>
      <w:hyperlink r:id="rId7" w:history="1">
        <w:r w:rsidRPr="009D12C7">
          <w:rPr>
            <w:rStyle w:val="a3"/>
            <w:rFonts w:ascii="Arial" w:hAnsi="Arial" w:cs="Arial"/>
            <w:sz w:val="20"/>
            <w:szCs w:val="20"/>
            <w:lang w:val="en-US"/>
          </w:rPr>
          <w:t>info@armit.ru</w:t>
        </w:r>
      </w:hyperlink>
      <w:r w:rsidRPr="009D12C7">
        <w:rPr>
          <w:rFonts w:ascii="Arial" w:hAnsi="Arial" w:cs="Arial"/>
          <w:sz w:val="20"/>
          <w:szCs w:val="20"/>
          <w:lang w:val="en-US"/>
        </w:rPr>
        <w:t xml:space="preserve"> </w:t>
      </w:r>
      <w:r w:rsidR="00FB4D40" w:rsidRPr="009D12C7">
        <w:rPr>
          <w:rFonts w:ascii="Arial" w:hAnsi="Arial" w:cs="Arial"/>
          <w:sz w:val="20"/>
          <w:szCs w:val="20"/>
          <w:lang w:val="en-US"/>
        </w:rPr>
        <w:t xml:space="preserve">  </w:t>
      </w:r>
      <w:r w:rsidRPr="009D12C7">
        <w:rPr>
          <w:rFonts w:ascii="Arial" w:hAnsi="Arial" w:cs="Arial"/>
          <w:sz w:val="20"/>
          <w:szCs w:val="20"/>
          <w:lang w:val="en-US"/>
        </w:rPr>
        <w:t xml:space="preserve"> </w:t>
      </w:r>
      <w:r w:rsidRPr="009D12C7">
        <w:rPr>
          <w:rFonts w:ascii="Arial" w:hAnsi="Arial" w:cs="Arial"/>
          <w:bCs/>
          <w:sz w:val="20"/>
          <w:szCs w:val="20"/>
          <w:lang w:val="en-US"/>
        </w:rPr>
        <w:t>Http</w:t>
      </w:r>
      <w:r w:rsidRPr="009D12C7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8" w:history="1">
        <w:r w:rsidRPr="009D12C7">
          <w:rPr>
            <w:rStyle w:val="a3"/>
            <w:rFonts w:ascii="Arial" w:hAnsi="Arial" w:cs="Arial"/>
            <w:sz w:val="20"/>
            <w:szCs w:val="20"/>
            <w:lang w:val="en-US"/>
          </w:rPr>
          <w:t>www.armit.ru</w:t>
        </w:r>
      </w:hyperlink>
    </w:p>
    <w:p w14:paraId="5D7F9F9A" w14:textId="77777777" w:rsidR="00111448" w:rsidRPr="00111448" w:rsidRDefault="00111448" w:rsidP="00A73956">
      <w:pPr>
        <w:ind w:right="144"/>
        <w:jc w:val="center"/>
        <w:rPr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111448" w:rsidRPr="007820BB" w14:paraId="48A0AD0A" w14:textId="77777777" w:rsidTr="004B5F5E">
        <w:trPr>
          <w:trHeight w:val="443"/>
        </w:trPr>
        <w:tc>
          <w:tcPr>
            <w:tcW w:w="10065" w:type="dxa"/>
            <w:shd w:val="clear" w:color="auto" w:fill="000000"/>
            <w:vAlign w:val="center"/>
          </w:tcPr>
          <w:p w14:paraId="041ABEA6" w14:textId="1C38B0E3" w:rsidR="00F261BE" w:rsidRPr="00622BDE" w:rsidRDefault="00C9785F" w:rsidP="00BC4F82">
            <w:pPr>
              <w:spacing w:before="120"/>
              <w:jc w:val="center"/>
              <w:rPr>
                <w:rFonts w:ascii="Arial" w:hAnsi="Arial" w:cs="Arial"/>
                <w:b/>
                <w:bCs/>
                <w:color w:val="FF9900"/>
              </w:rPr>
            </w:pPr>
            <w:r w:rsidRPr="00C9785F">
              <w:rPr>
                <w:rFonts w:ascii="Arial" w:hAnsi="Arial" w:cs="Arial"/>
                <w:b/>
                <w:bCs/>
                <w:color w:val="FF9900"/>
              </w:rPr>
              <w:t>2</w:t>
            </w:r>
            <w:r w:rsidR="00D21C49">
              <w:rPr>
                <w:rFonts w:ascii="Arial" w:hAnsi="Arial" w:cs="Arial"/>
                <w:b/>
                <w:bCs/>
                <w:color w:val="FF9900"/>
              </w:rPr>
              <w:t>2</w:t>
            </w:r>
            <w:r w:rsidR="00E12594" w:rsidRPr="00622BDE">
              <w:rPr>
                <w:rFonts w:ascii="Arial" w:hAnsi="Arial" w:cs="Arial"/>
                <w:b/>
                <w:bCs/>
                <w:color w:val="FF9900"/>
              </w:rPr>
              <w:t xml:space="preserve">-й </w:t>
            </w:r>
            <w:r w:rsidR="00111448" w:rsidRPr="00622BDE">
              <w:rPr>
                <w:rFonts w:ascii="Arial" w:hAnsi="Arial" w:cs="Arial"/>
                <w:b/>
                <w:bCs/>
                <w:color w:val="FF9900"/>
              </w:rPr>
              <w:t>Международный симпозиум</w:t>
            </w:r>
            <w:r w:rsidR="00F261BE" w:rsidRPr="00622BDE">
              <w:rPr>
                <w:rFonts w:ascii="Arial" w:hAnsi="Arial" w:cs="Arial"/>
                <w:b/>
                <w:bCs/>
                <w:color w:val="FF9900"/>
              </w:rPr>
              <w:t xml:space="preserve"> </w:t>
            </w:r>
            <w:proofErr w:type="spellStart"/>
            <w:r w:rsidR="00111448" w:rsidRPr="00622BDE">
              <w:rPr>
                <w:rFonts w:ascii="Arial" w:hAnsi="Arial" w:cs="Arial"/>
                <w:b/>
                <w:bCs/>
                <w:color w:val="FF9900"/>
                <w:lang w:val="en-US"/>
              </w:rPr>
              <w:t>MedSoft</w:t>
            </w:r>
            <w:proofErr w:type="spellEnd"/>
            <w:r w:rsidR="00111448" w:rsidRPr="00622BDE">
              <w:rPr>
                <w:rFonts w:ascii="Arial" w:hAnsi="Arial" w:cs="Arial"/>
                <w:b/>
                <w:bCs/>
                <w:color w:val="FF9900"/>
              </w:rPr>
              <w:t xml:space="preserve"> – </w:t>
            </w:r>
            <w:r w:rsidR="00111448" w:rsidRPr="00622BDE">
              <w:rPr>
                <w:rFonts w:ascii="Arial" w:hAnsi="Arial" w:cs="Arial"/>
                <w:b/>
                <w:bCs/>
                <w:color w:val="FF9900"/>
                <w:lang w:val="en-US"/>
              </w:rPr>
              <w:t>e</w:t>
            </w:r>
            <w:r w:rsidR="00111448" w:rsidRPr="00622BDE">
              <w:rPr>
                <w:rFonts w:ascii="Arial" w:hAnsi="Arial" w:cs="Arial"/>
                <w:b/>
                <w:bCs/>
                <w:color w:val="FF9900"/>
              </w:rPr>
              <w:t>-</w:t>
            </w:r>
            <w:r w:rsidR="00111448" w:rsidRPr="00622BDE">
              <w:rPr>
                <w:rFonts w:ascii="Arial" w:hAnsi="Arial" w:cs="Arial"/>
                <w:b/>
                <w:bCs/>
                <w:color w:val="FF9900"/>
                <w:lang w:val="en-US"/>
              </w:rPr>
              <w:t>Health</w:t>
            </w:r>
          </w:p>
          <w:p w14:paraId="47274576" w14:textId="601DAAD9" w:rsidR="00B63785" w:rsidRPr="00D21C49" w:rsidRDefault="00B63785" w:rsidP="00385DDA">
            <w:pPr>
              <w:spacing w:before="20" w:after="20"/>
              <w:jc w:val="center"/>
              <w:rPr>
                <w:b/>
                <w:bCs/>
                <w:color w:val="FF9900"/>
                <w:sz w:val="20"/>
                <w:szCs w:val="20"/>
              </w:rPr>
            </w:pPr>
          </w:p>
        </w:tc>
      </w:tr>
    </w:tbl>
    <w:p w14:paraId="571B250F" w14:textId="77777777" w:rsidR="00111448" w:rsidRDefault="00111448" w:rsidP="00111448">
      <w:pPr>
        <w:rPr>
          <w:b/>
          <w:bCs/>
          <w:sz w:val="20"/>
          <w:szCs w:val="20"/>
        </w:rPr>
      </w:pPr>
    </w:p>
    <w:p w14:paraId="476994C7" w14:textId="77777777" w:rsidR="00111448" w:rsidRPr="00FF0665" w:rsidRDefault="003C3E4A" w:rsidP="00111448">
      <w:pPr>
        <w:jc w:val="center"/>
        <w:rPr>
          <w:rFonts w:ascii="Arial" w:hAnsi="Arial" w:cs="Arial"/>
          <w:b/>
          <w:bCs/>
          <w:u w:val="single"/>
        </w:rPr>
      </w:pPr>
      <w:r w:rsidRPr="00FF0665">
        <w:rPr>
          <w:rFonts w:ascii="Arial" w:hAnsi="Arial" w:cs="Arial"/>
          <w:b/>
          <w:bCs/>
          <w:u w:val="single"/>
        </w:rPr>
        <w:t>Заявка на участие</w:t>
      </w:r>
    </w:p>
    <w:p w14:paraId="387D7873" w14:textId="1E25384C" w:rsidR="00111448" w:rsidRPr="00FF0665" w:rsidRDefault="00111448" w:rsidP="008852BF">
      <w:pPr>
        <w:spacing w:before="60" w:after="60"/>
        <w:jc w:val="center"/>
        <w:rPr>
          <w:rFonts w:ascii="Arial" w:hAnsi="Arial" w:cs="Arial"/>
          <w:b/>
          <w:bCs/>
        </w:rPr>
      </w:pPr>
      <w:r w:rsidRPr="00FF0665">
        <w:rPr>
          <w:rFonts w:ascii="Arial" w:hAnsi="Arial" w:cs="Arial"/>
          <w:b/>
          <w:bCs/>
        </w:rPr>
        <w:t>Принимается до</w:t>
      </w:r>
      <w:r w:rsidR="006B2C06">
        <w:rPr>
          <w:rFonts w:ascii="Arial" w:hAnsi="Arial" w:cs="Arial"/>
          <w:b/>
          <w:bCs/>
        </w:rPr>
        <w:t xml:space="preserve"> </w:t>
      </w:r>
      <w:r w:rsidR="00D21C49">
        <w:rPr>
          <w:rFonts w:ascii="Arial" w:hAnsi="Arial" w:cs="Arial"/>
          <w:b/>
          <w:bCs/>
        </w:rPr>
        <w:t>31</w:t>
      </w:r>
      <w:r w:rsidR="00232EC5">
        <w:rPr>
          <w:rFonts w:ascii="Arial" w:hAnsi="Arial" w:cs="Arial"/>
          <w:b/>
          <w:bCs/>
        </w:rPr>
        <w:t xml:space="preserve">декабря </w:t>
      </w:r>
      <w:r w:rsidR="006D7229" w:rsidRPr="00FF0665">
        <w:rPr>
          <w:rFonts w:ascii="Arial" w:hAnsi="Arial" w:cs="Arial"/>
          <w:b/>
          <w:bCs/>
        </w:rPr>
        <w:t>20</w:t>
      </w:r>
      <w:r w:rsidR="007B1FE4" w:rsidRPr="00FF0665">
        <w:rPr>
          <w:rFonts w:ascii="Arial" w:hAnsi="Arial" w:cs="Arial"/>
          <w:b/>
          <w:bCs/>
        </w:rPr>
        <w:t>2</w:t>
      </w:r>
      <w:r w:rsidR="00232EC5">
        <w:rPr>
          <w:rFonts w:ascii="Arial" w:hAnsi="Arial" w:cs="Arial"/>
          <w:b/>
          <w:bCs/>
        </w:rPr>
        <w:t>6</w:t>
      </w:r>
      <w:r w:rsidR="00A950B5" w:rsidRPr="00FF0665">
        <w:rPr>
          <w:rFonts w:ascii="Arial" w:hAnsi="Arial" w:cs="Arial"/>
          <w:b/>
          <w:bCs/>
        </w:rPr>
        <w:t xml:space="preserve"> г.</w:t>
      </w:r>
      <w:r w:rsidR="002B4C00">
        <w:rPr>
          <w:rFonts w:ascii="Arial" w:hAnsi="Arial" w:cs="Arial"/>
          <w:b/>
          <w:bCs/>
        </w:rPr>
        <w:t>, но, чем раньше, тем лучше</w:t>
      </w:r>
      <w:r w:rsidR="00681ACB">
        <w:rPr>
          <w:rFonts w:ascii="Arial" w:hAnsi="Arial" w:cs="Arial"/>
          <w:b/>
          <w:bCs/>
        </w:rPr>
        <w:t xml:space="preserve"> (меньше вероятность, что изменятся цены на авиабилеты)</w:t>
      </w:r>
    </w:p>
    <w:p w14:paraId="4082ABAB" w14:textId="3BE3089A" w:rsidR="00C174E6" w:rsidRPr="00FF0665" w:rsidRDefault="00C174E6" w:rsidP="00140F67">
      <w:pPr>
        <w:pStyle w:val="af3"/>
        <w:spacing w:before="0" w:beforeAutospacing="0" w:after="0" w:afterAutospacing="0"/>
        <w:jc w:val="center"/>
        <w:rPr>
          <w:rFonts w:ascii="Arial" w:hAnsi="Arial" w:cs="Arial"/>
          <w:b/>
          <w:bCs/>
          <w:color w:val="FF0000"/>
        </w:rPr>
      </w:pPr>
    </w:p>
    <w:tbl>
      <w:tblPr>
        <w:tblpPr w:leftFromText="180" w:rightFromText="180" w:vertAnchor="text" w:horzAnchor="margin" w:tblpX="107" w:tblpY="-17"/>
        <w:tblOverlap w:val="never"/>
        <w:tblW w:w="10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69"/>
        <w:gridCol w:w="5103"/>
      </w:tblGrid>
      <w:tr w:rsidR="00D559FB" w:rsidRPr="00FF0665" w14:paraId="411E569A" w14:textId="77777777" w:rsidTr="0097549D">
        <w:trPr>
          <w:trHeight w:hRule="exact" w:val="330"/>
        </w:trPr>
        <w:tc>
          <w:tcPr>
            <w:tcW w:w="5069" w:type="dxa"/>
          </w:tcPr>
          <w:p w14:paraId="5BD7EA7D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Фамилия Имя Отчество</w:t>
            </w:r>
          </w:p>
        </w:tc>
        <w:tc>
          <w:tcPr>
            <w:tcW w:w="5103" w:type="dxa"/>
          </w:tcPr>
          <w:p w14:paraId="054B9EF8" w14:textId="19EAA419" w:rsidR="00D559FB" w:rsidRPr="00FF0665" w:rsidRDefault="00D559FB" w:rsidP="007E3DED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0F9C30F5" w14:textId="77777777" w:rsidTr="0097549D">
        <w:trPr>
          <w:trHeight w:hRule="exact" w:val="330"/>
        </w:trPr>
        <w:tc>
          <w:tcPr>
            <w:tcW w:w="5069" w:type="dxa"/>
          </w:tcPr>
          <w:p w14:paraId="43ED28DD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Организация (полное название)</w:t>
            </w:r>
          </w:p>
        </w:tc>
        <w:tc>
          <w:tcPr>
            <w:tcW w:w="5103" w:type="dxa"/>
          </w:tcPr>
          <w:p w14:paraId="7C4574BB" w14:textId="59A625F4" w:rsidR="00D559FB" w:rsidRPr="00FF0665" w:rsidRDefault="00D559FB" w:rsidP="002C3694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0CABBCAC" w14:textId="77777777" w:rsidTr="0097549D">
        <w:trPr>
          <w:trHeight w:hRule="exact" w:val="330"/>
        </w:trPr>
        <w:tc>
          <w:tcPr>
            <w:tcW w:w="5069" w:type="dxa"/>
          </w:tcPr>
          <w:p w14:paraId="760EE6C4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Сокр. название (если есть)</w:t>
            </w:r>
          </w:p>
        </w:tc>
        <w:tc>
          <w:tcPr>
            <w:tcW w:w="5103" w:type="dxa"/>
          </w:tcPr>
          <w:p w14:paraId="34B7DD26" w14:textId="560AD76F" w:rsidR="00D559FB" w:rsidRPr="00FF0665" w:rsidRDefault="00D559FB" w:rsidP="007E3DED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344409F0" w14:textId="77777777" w:rsidTr="0097549D">
        <w:trPr>
          <w:trHeight w:hRule="exact" w:val="330"/>
        </w:trPr>
        <w:tc>
          <w:tcPr>
            <w:tcW w:w="5069" w:type="dxa"/>
          </w:tcPr>
          <w:p w14:paraId="3371B900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Должность</w:t>
            </w:r>
          </w:p>
        </w:tc>
        <w:tc>
          <w:tcPr>
            <w:tcW w:w="5103" w:type="dxa"/>
          </w:tcPr>
          <w:p w14:paraId="2CD2F66A" w14:textId="78F79656" w:rsidR="00D559FB" w:rsidRPr="00FF0665" w:rsidRDefault="00D559FB" w:rsidP="007E3DED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2129AAEF" w14:textId="77777777" w:rsidTr="0097549D">
        <w:trPr>
          <w:trHeight w:hRule="exact" w:val="330"/>
        </w:trPr>
        <w:tc>
          <w:tcPr>
            <w:tcW w:w="5069" w:type="dxa"/>
          </w:tcPr>
          <w:p w14:paraId="313E1654" w14:textId="77777777" w:rsidR="00D559FB" w:rsidRPr="00FF0665" w:rsidRDefault="00D559FB" w:rsidP="00393FE4">
            <w:pPr>
              <w:pStyle w:val="afc"/>
              <w:widowControl/>
              <w:tabs>
                <w:tab w:val="clear" w:pos="4320"/>
                <w:tab w:val="clear" w:pos="8640"/>
              </w:tabs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Звание</w:t>
            </w:r>
          </w:p>
        </w:tc>
        <w:tc>
          <w:tcPr>
            <w:tcW w:w="5103" w:type="dxa"/>
          </w:tcPr>
          <w:p w14:paraId="35EB5BB3" w14:textId="77777777" w:rsidR="00D559FB" w:rsidRPr="00FF0665" w:rsidRDefault="00D559FB" w:rsidP="007E3DED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6D5E891C" w14:textId="77777777" w:rsidTr="0097549D">
        <w:trPr>
          <w:trHeight w:hRule="exact" w:val="330"/>
        </w:trPr>
        <w:tc>
          <w:tcPr>
            <w:tcW w:w="5069" w:type="dxa"/>
          </w:tcPr>
          <w:p w14:paraId="568F628C" w14:textId="77777777" w:rsidR="00D559FB" w:rsidRPr="00FF0665" w:rsidRDefault="006762D9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Ученая с</w:t>
            </w:r>
            <w:r w:rsidR="00D559FB" w:rsidRPr="00FF0665">
              <w:rPr>
                <w:rFonts w:ascii="Arial" w:hAnsi="Arial" w:cs="Arial"/>
              </w:rPr>
              <w:t>тепень</w:t>
            </w:r>
          </w:p>
        </w:tc>
        <w:tc>
          <w:tcPr>
            <w:tcW w:w="5103" w:type="dxa"/>
          </w:tcPr>
          <w:p w14:paraId="55C478E3" w14:textId="77777777" w:rsidR="00D559FB" w:rsidRPr="00FF0665" w:rsidRDefault="00D559FB" w:rsidP="007E3DED">
            <w:pPr>
              <w:pStyle w:val="afc"/>
              <w:widowControl/>
              <w:tabs>
                <w:tab w:val="clear" w:pos="4320"/>
                <w:tab w:val="clear" w:pos="8640"/>
              </w:tabs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2B91FDE4" w14:textId="77777777" w:rsidTr="0097549D">
        <w:trPr>
          <w:trHeight w:hRule="exact" w:val="330"/>
        </w:trPr>
        <w:tc>
          <w:tcPr>
            <w:tcW w:w="5069" w:type="dxa"/>
          </w:tcPr>
          <w:p w14:paraId="5EBEDF8C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H</w:t>
            </w:r>
            <w:proofErr w:type="spellStart"/>
            <w:r w:rsidRPr="00FF0665">
              <w:rPr>
                <w:rFonts w:ascii="Arial" w:hAnsi="Arial" w:cs="Arial"/>
                <w:lang w:val="en-US"/>
              </w:rPr>
              <w:t>ttp</w:t>
            </w:r>
            <w:proofErr w:type="spellEnd"/>
          </w:p>
        </w:tc>
        <w:tc>
          <w:tcPr>
            <w:tcW w:w="5103" w:type="dxa"/>
          </w:tcPr>
          <w:p w14:paraId="5B92D8BF" w14:textId="77777777" w:rsidR="00D559FB" w:rsidRPr="00FF0665" w:rsidRDefault="00D559FB" w:rsidP="007E3DED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6CAB3400" w14:textId="77777777" w:rsidTr="0097549D">
        <w:trPr>
          <w:trHeight w:hRule="exact" w:val="330"/>
        </w:trPr>
        <w:tc>
          <w:tcPr>
            <w:tcW w:w="5069" w:type="dxa"/>
          </w:tcPr>
          <w:p w14:paraId="1AC5D9E4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Телефон моб.</w:t>
            </w:r>
          </w:p>
        </w:tc>
        <w:tc>
          <w:tcPr>
            <w:tcW w:w="5103" w:type="dxa"/>
          </w:tcPr>
          <w:p w14:paraId="3344ACF0" w14:textId="72405CAB" w:rsidR="00D559FB" w:rsidRPr="00FF0665" w:rsidRDefault="00D559FB" w:rsidP="007E3DED">
            <w:pPr>
              <w:ind w:right="336"/>
              <w:rPr>
                <w:rFonts w:ascii="Arial" w:hAnsi="Arial" w:cs="Arial"/>
              </w:rPr>
            </w:pPr>
          </w:p>
        </w:tc>
      </w:tr>
      <w:tr w:rsidR="00D559FB" w:rsidRPr="00FF0665" w14:paraId="4CE79116" w14:textId="77777777" w:rsidTr="0097549D">
        <w:trPr>
          <w:trHeight w:hRule="exact" w:val="330"/>
        </w:trPr>
        <w:tc>
          <w:tcPr>
            <w:tcW w:w="5069" w:type="dxa"/>
          </w:tcPr>
          <w:p w14:paraId="7EF6C268" w14:textId="77777777" w:rsidR="00D559FB" w:rsidRPr="00FF0665" w:rsidRDefault="00D559FB" w:rsidP="00393FE4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Е-</w:t>
            </w:r>
            <w:proofErr w:type="spellStart"/>
            <w:r w:rsidRPr="00FF0665">
              <w:rPr>
                <w:rFonts w:ascii="Arial" w:hAnsi="Arial" w:cs="Arial"/>
              </w:rPr>
              <w:t>mail</w:t>
            </w:r>
            <w:proofErr w:type="spellEnd"/>
            <w:r w:rsidRPr="00FF0665">
              <w:rPr>
                <w:rFonts w:ascii="Arial" w:hAnsi="Arial" w:cs="Arial"/>
              </w:rPr>
              <w:t xml:space="preserve"> </w:t>
            </w:r>
            <w:r w:rsidR="00A2399A" w:rsidRPr="00FF0665">
              <w:rPr>
                <w:rFonts w:ascii="Arial" w:hAnsi="Arial" w:cs="Arial"/>
              </w:rPr>
              <w:t>контактный</w:t>
            </w:r>
          </w:p>
        </w:tc>
        <w:tc>
          <w:tcPr>
            <w:tcW w:w="5103" w:type="dxa"/>
          </w:tcPr>
          <w:p w14:paraId="5B8D0AE3" w14:textId="2A3004C2" w:rsidR="00D559FB" w:rsidRPr="002C3694" w:rsidRDefault="00D559FB" w:rsidP="002C3694">
            <w:pPr>
              <w:ind w:right="336"/>
              <w:rPr>
                <w:rFonts w:ascii="Arial" w:hAnsi="Arial" w:cs="Arial"/>
                <w:lang w:val="en-US"/>
              </w:rPr>
            </w:pPr>
          </w:p>
        </w:tc>
      </w:tr>
      <w:tr w:rsidR="006D7229" w:rsidRPr="00FF0665" w14:paraId="7391D924" w14:textId="77777777" w:rsidTr="0097549D">
        <w:trPr>
          <w:trHeight w:val="319"/>
        </w:trPr>
        <w:tc>
          <w:tcPr>
            <w:tcW w:w="5069" w:type="dxa"/>
          </w:tcPr>
          <w:p w14:paraId="259103ED" w14:textId="77777777" w:rsidR="006D7229" w:rsidRPr="00FF0665" w:rsidRDefault="006D7229" w:rsidP="006D7229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  <w:lang w:val="en-US"/>
              </w:rPr>
            </w:pPr>
            <w:r w:rsidRPr="00FF0665">
              <w:rPr>
                <w:rFonts w:ascii="Arial" w:hAnsi="Arial" w:cs="Arial"/>
              </w:rPr>
              <w:t>Дата рождения</w:t>
            </w:r>
          </w:p>
        </w:tc>
        <w:tc>
          <w:tcPr>
            <w:tcW w:w="5103" w:type="dxa"/>
          </w:tcPr>
          <w:p w14:paraId="47506DD2" w14:textId="0F334B0A" w:rsidR="006D7229" w:rsidRPr="002C3694" w:rsidRDefault="006D7229" w:rsidP="002C3694">
            <w:pPr>
              <w:ind w:right="335" w:firstLine="975"/>
              <w:rPr>
                <w:rFonts w:ascii="Arial" w:hAnsi="Arial" w:cs="Arial"/>
              </w:rPr>
            </w:pPr>
          </w:p>
        </w:tc>
      </w:tr>
      <w:tr w:rsidR="0096782A" w:rsidRPr="00FF0665" w14:paraId="67E2EA16" w14:textId="77777777" w:rsidTr="0097549D">
        <w:trPr>
          <w:trHeight w:val="319"/>
        </w:trPr>
        <w:tc>
          <w:tcPr>
            <w:tcW w:w="5069" w:type="dxa"/>
          </w:tcPr>
          <w:p w14:paraId="0EB0E068" w14:textId="5AB8C995" w:rsidR="0096782A" w:rsidRPr="002C3694" w:rsidRDefault="007B1FE4" w:rsidP="00585712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 xml:space="preserve">Серия и номер </w:t>
            </w:r>
            <w:r w:rsidR="00891110" w:rsidRPr="00FF0665">
              <w:rPr>
                <w:rFonts w:ascii="Arial" w:hAnsi="Arial" w:cs="Arial"/>
              </w:rPr>
              <w:t>з</w:t>
            </w:r>
            <w:r w:rsidR="006D7229" w:rsidRPr="00FF0665">
              <w:rPr>
                <w:rFonts w:ascii="Arial" w:hAnsi="Arial" w:cs="Arial"/>
              </w:rPr>
              <w:t>агран</w:t>
            </w:r>
            <w:r w:rsidR="0096782A" w:rsidRPr="00FF0665">
              <w:rPr>
                <w:rFonts w:ascii="Arial" w:hAnsi="Arial" w:cs="Arial"/>
              </w:rPr>
              <w:t>паспорта</w:t>
            </w:r>
          </w:p>
        </w:tc>
        <w:tc>
          <w:tcPr>
            <w:tcW w:w="5103" w:type="dxa"/>
          </w:tcPr>
          <w:p w14:paraId="329DB985" w14:textId="3DD279D4" w:rsidR="0096782A" w:rsidRPr="002C3694" w:rsidRDefault="0096782A" w:rsidP="007E3DED">
            <w:pPr>
              <w:ind w:right="335" w:firstLine="975"/>
              <w:rPr>
                <w:rFonts w:ascii="Arial" w:hAnsi="Arial" w:cs="Arial"/>
                <w:lang w:val="en-US"/>
              </w:rPr>
            </w:pPr>
          </w:p>
        </w:tc>
      </w:tr>
      <w:tr w:rsidR="00285664" w:rsidRPr="00FF0665" w14:paraId="1CB38EC7" w14:textId="77777777" w:rsidTr="0097549D">
        <w:trPr>
          <w:trHeight w:val="319"/>
        </w:trPr>
        <w:tc>
          <w:tcPr>
            <w:tcW w:w="5069" w:type="dxa"/>
          </w:tcPr>
          <w:p w14:paraId="75E749F3" w14:textId="591C1D06" w:rsidR="00285664" w:rsidRPr="00FF0665" w:rsidRDefault="00285664" w:rsidP="00585712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Фамилия и имя, как в загранпаспо</w:t>
            </w:r>
            <w:r w:rsidR="0008709A" w:rsidRPr="00FF0665">
              <w:rPr>
                <w:rFonts w:ascii="Arial" w:hAnsi="Arial" w:cs="Arial"/>
              </w:rPr>
              <w:t>р</w:t>
            </w:r>
            <w:r w:rsidRPr="00FF0665">
              <w:rPr>
                <w:rFonts w:ascii="Arial" w:hAnsi="Arial" w:cs="Arial"/>
              </w:rPr>
              <w:t>те</w:t>
            </w:r>
          </w:p>
        </w:tc>
        <w:tc>
          <w:tcPr>
            <w:tcW w:w="5103" w:type="dxa"/>
          </w:tcPr>
          <w:p w14:paraId="450CF22D" w14:textId="4E988086" w:rsidR="00285664" w:rsidRPr="00232EC5" w:rsidRDefault="00285664" w:rsidP="007E3DED">
            <w:pPr>
              <w:ind w:right="335" w:firstLine="975"/>
              <w:rPr>
                <w:rFonts w:ascii="Arial" w:hAnsi="Arial" w:cs="Arial"/>
              </w:rPr>
            </w:pPr>
          </w:p>
        </w:tc>
      </w:tr>
      <w:tr w:rsidR="006D7229" w:rsidRPr="00FF0665" w14:paraId="1334C125" w14:textId="77777777" w:rsidTr="0097549D">
        <w:trPr>
          <w:trHeight w:val="319"/>
        </w:trPr>
        <w:tc>
          <w:tcPr>
            <w:tcW w:w="5069" w:type="dxa"/>
          </w:tcPr>
          <w:p w14:paraId="72BA3B1C" w14:textId="199C3451" w:rsidR="006D7229" w:rsidRPr="002C3694" w:rsidRDefault="006D7229" w:rsidP="006D7229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Дата окончания действия загранпаспорта</w:t>
            </w:r>
          </w:p>
        </w:tc>
        <w:tc>
          <w:tcPr>
            <w:tcW w:w="5103" w:type="dxa"/>
          </w:tcPr>
          <w:p w14:paraId="6D7A9861" w14:textId="4B876B99" w:rsidR="006D7229" w:rsidRPr="002C3694" w:rsidRDefault="006D7229" w:rsidP="006D7229">
            <w:pPr>
              <w:ind w:right="335" w:firstLine="975"/>
              <w:rPr>
                <w:rFonts w:ascii="Arial" w:hAnsi="Arial" w:cs="Arial"/>
                <w:lang w:val="en-US"/>
              </w:rPr>
            </w:pPr>
          </w:p>
        </w:tc>
      </w:tr>
      <w:tr w:rsidR="001E680A" w:rsidRPr="00FF0665" w14:paraId="69A122F3" w14:textId="77777777" w:rsidTr="0097549D">
        <w:trPr>
          <w:trHeight w:val="497"/>
        </w:trPr>
        <w:tc>
          <w:tcPr>
            <w:tcW w:w="5069" w:type="dxa"/>
          </w:tcPr>
          <w:p w14:paraId="1332A622" w14:textId="77777777" w:rsidR="001E680A" w:rsidRPr="00FF0665" w:rsidRDefault="001E680A" w:rsidP="00FF0665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191C316F" w14:textId="13035793" w:rsidR="001E680A" w:rsidRPr="0097549D" w:rsidRDefault="001E680A" w:rsidP="0097549D">
            <w:pPr>
              <w:tabs>
                <w:tab w:val="left" w:pos="6488"/>
              </w:tabs>
              <w:ind w:right="335"/>
              <w:rPr>
                <w:rFonts w:ascii="Arial" w:hAnsi="Arial" w:cs="Arial"/>
                <w:b/>
                <w:bCs/>
                <w:color w:val="0070C0"/>
              </w:rPr>
            </w:pPr>
            <w:r w:rsidRPr="0097549D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Выделить нужное</w:t>
            </w:r>
          </w:p>
        </w:tc>
      </w:tr>
      <w:tr w:rsidR="00841517" w:rsidRPr="00FF0665" w14:paraId="31346088" w14:textId="77777777" w:rsidTr="0097549D">
        <w:trPr>
          <w:trHeight w:val="840"/>
        </w:trPr>
        <w:tc>
          <w:tcPr>
            <w:tcW w:w="5069" w:type="dxa"/>
          </w:tcPr>
          <w:p w14:paraId="253CE725" w14:textId="77777777" w:rsidR="008B2781" w:rsidRPr="001E680A" w:rsidRDefault="00841517" w:rsidP="00FF0665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 w:rsidRPr="001E680A">
              <w:rPr>
                <w:rFonts w:ascii="Arial" w:hAnsi="Arial" w:cs="Arial"/>
              </w:rPr>
              <w:t xml:space="preserve">Размещение </w:t>
            </w:r>
          </w:p>
          <w:p w14:paraId="44AFB17E" w14:textId="4A7D6DFC" w:rsidR="00841517" w:rsidRPr="00FF0665" w:rsidRDefault="00841517" w:rsidP="00FF0665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2080574E" w14:textId="77777777" w:rsidR="00841517" w:rsidRDefault="00232EC5" w:rsidP="00841517">
            <w:pPr>
              <w:tabs>
                <w:tab w:val="left" w:pos="6488"/>
              </w:tabs>
              <w:ind w:right="335"/>
              <w:rPr>
                <w:rFonts w:ascii="Arial" w:hAnsi="Arial" w:cs="Arial"/>
              </w:rPr>
            </w:pPr>
            <w:r w:rsidRPr="0089111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DBL</w:t>
            </w:r>
            <w:r w:rsidRPr="00891110">
              <w:rPr>
                <w:rFonts w:ascii="Arial" w:hAnsi="Arial" w:cs="Arial"/>
                <w:sz w:val="22"/>
                <w:szCs w:val="22"/>
              </w:rPr>
              <w:t xml:space="preserve">    Двухместное (широкая кровать)</w:t>
            </w:r>
          </w:p>
          <w:p w14:paraId="379927FD" w14:textId="77777777" w:rsidR="00232EC5" w:rsidRDefault="00232EC5" w:rsidP="00841517">
            <w:pPr>
              <w:tabs>
                <w:tab w:val="left" w:pos="6488"/>
              </w:tabs>
              <w:ind w:right="335"/>
              <w:rPr>
                <w:rFonts w:ascii="Arial" w:hAnsi="Arial" w:cs="Arial"/>
              </w:rPr>
            </w:pPr>
            <w:proofErr w:type="gramStart"/>
            <w:r w:rsidRPr="00232EC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TWN</w:t>
            </w:r>
            <w:r w:rsidRPr="0097549D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Две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отдельные кровати</w:t>
            </w:r>
          </w:p>
          <w:p w14:paraId="070A4CE3" w14:textId="2F49F948" w:rsidR="00232EC5" w:rsidRPr="00232EC5" w:rsidRDefault="00232EC5" w:rsidP="00841517">
            <w:pPr>
              <w:tabs>
                <w:tab w:val="left" w:pos="6488"/>
              </w:tabs>
              <w:ind w:right="335"/>
              <w:rPr>
                <w:rFonts w:ascii="Arial" w:hAnsi="Arial" w:cs="Arial"/>
                <w:color w:val="FF0000"/>
                <w:u w:val="single"/>
              </w:rPr>
            </w:pPr>
            <w:r w:rsidRPr="00232EC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SGL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Одноместное размещение</w:t>
            </w:r>
          </w:p>
        </w:tc>
      </w:tr>
      <w:tr w:rsidR="00BC72D3" w:rsidRPr="00FF0665" w14:paraId="0CBD63F6" w14:textId="77777777" w:rsidTr="0097549D">
        <w:trPr>
          <w:trHeight w:val="417"/>
        </w:trPr>
        <w:tc>
          <w:tcPr>
            <w:tcW w:w="5069" w:type="dxa"/>
          </w:tcPr>
          <w:p w14:paraId="64689F2C" w14:textId="77777777" w:rsidR="00BC72D3" w:rsidRPr="00FF0665" w:rsidRDefault="00BC72D3" w:rsidP="00585712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Форма оплаты</w:t>
            </w:r>
            <w:r w:rsidR="006762D9" w:rsidRPr="00FF066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03" w:type="dxa"/>
          </w:tcPr>
          <w:p w14:paraId="1CAF50D9" w14:textId="3BE4DECF" w:rsidR="00BC72D3" w:rsidRPr="00FF0665" w:rsidRDefault="00232EC5" w:rsidP="00CE552E">
            <w:pPr>
              <w:ind w:right="-107"/>
              <w:rPr>
                <w:rFonts w:ascii="Arial" w:hAnsi="Arial" w:cs="Arial"/>
              </w:rPr>
            </w:pPr>
            <w:r w:rsidRPr="00232EC5">
              <w:rPr>
                <w:rFonts w:ascii="Arial" w:hAnsi="Arial" w:cs="Arial"/>
                <w:b/>
                <w:bCs/>
              </w:rPr>
              <w:t>Нал. / Безнал</w:t>
            </w:r>
            <w:r>
              <w:rPr>
                <w:rFonts w:ascii="Arial" w:hAnsi="Arial" w:cs="Arial"/>
              </w:rPr>
              <w:t>.</w:t>
            </w:r>
          </w:p>
        </w:tc>
      </w:tr>
      <w:tr w:rsidR="00272E08" w:rsidRPr="00FF0665" w14:paraId="57FDE450" w14:textId="77777777" w:rsidTr="0097549D">
        <w:trPr>
          <w:trHeight w:val="417"/>
        </w:trPr>
        <w:tc>
          <w:tcPr>
            <w:tcW w:w="5069" w:type="dxa"/>
          </w:tcPr>
          <w:p w14:paraId="2021DD6B" w14:textId="3584D259" w:rsidR="00272E08" w:rsidRPr="00FF0665" w:rsidRDefault="00272E08" w:rsidP="00585712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Медицинская страховка</w:t>
            </w:r>
          </w:p>
        </w:tc>
        <w:tc>
          <w:tcPr>
            <w:tcW w:w="5103" w:type="dxa"/>
          </w:tcPr>
          <w:p w14:paraId="4E381156" w14:textId="52A57611" w:rsidR="00272E08" w:rsidRPr="00232EC5" w:rsidRDefault="00232EC5" w:rsidP="00CE552E">
            <w:pPr>
              <w:ind w:right="-107"/>
              <w:rPr>
                <w:rFonts w:ascii="Arial" w:hAnsi="Arial" w:cs="Arial"/>
                <w:b/>
                <w:bCs/>
              </w:rPr>
            </w:pPr>
            <w:r w:rsidRPr="00232EC5">
              <w:rPr>
                <w:rFonts w:ascii="Arial" w:hAnsi="Arial" w:cs="Arial"/>
                <w:b/>
                <w:bCs/>
              </w:rPr>
              <w:t>Нужна / Не нужна</w:t>
            </w:r>
          </w:p>
        </w:tc>
      </w:tr>
      <w:tr w:rsidR="009D0A36" w:rsidRPr="00FF0665" w14:paraId="0479F7F8" w14:textId="77777777" w:rsidTr="0097549D">
        <w:trPr>
          <w:trHeight w:val="492"/>
        </w:trPr>
        <w:tc>
          <w:tcPr>
            <w:tcW w:w="5069" w:type="dxa"/>
          </w:tcPr>
          <w:p w14:paraId="58B080A6" w14:textId="3FD80907" w:rsidR="009D0A36" w:rsidRPr="00FF0665" w:rsidRDefault="009D0A36" w:rsidP="00585712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Организация</w:t>
            </w:r>
            <w:r w:rsidR="00006F54">
              <w:rPr>
                <w:rFonts w:ascii="Arial" w:hAnsi="Arial" w:cs="Arial"/>
              </w:rPr>
              <w:t xml:space="preserve">, </w:t>
            </w:r>
            <w:r w:rsidRPr="00FF0665">
              <w:rPr>
                <w:rFonts w:ascii="Arial" w:hAnsi="Arial" w:cs="Arial"/>
              </w:rPr>
              <w:t>которая осуществляет оплату</w:t>
            </w:r>
            <w:r w:rsidR="00006F54">
              <w:rPr>
                <w:rFonts w:ascii="Arial" w:hAnsi="Arial" w:cs="Arial"/>
              </w:rPr>
              <w:t xml:space="preserve"> </w:t>
            </w:r>
            <w:r w:rsidR="00BC4F82">
              <w:rPr>
                <w:rFonts w:ascii="Arial" w:hAnsi="Arial" w:cs="Arial"/>
              </w:rPr>
              <w:t>в случае безна</w:t>
            </w:r>
            <w:r w:rsidR="00006F54">
              <w:rPr>
                <w:rFonts w:ascii="Arial" w:hAnsi="Arial" w:cs="Arial"/>
              </w:rPr>
              <w:t>л</w:t>
            </w:r>
            <w:r w:rsidR="006B2C06">
              <w:rPr>
                <w:rFonts w:ascii="Arial" w:hAnsi="Arial" w:cs="Arial"/>
              </w:rPr>
              <w:t>ичной</w:t>
            </w:r>
            <w:r w:rsidR="00006F54">
              <w:rPr>
                <w:rFonts w:ascii="Arial" w:hAnsi="Arial" w:cs="Arial"/>
              </w:rPr>
              <w:t xml:space="preserve"> оплат</w:t>
            </w:r>
            <w:r w:rsidR="00BC4F82">
              <w:rPr>
                <w:rFonts w:ascii="Arial" w:hAnsi="Arial" w:cs="Arial"/>
              </w:rPr>
              <w:t>ы</w:t>
            </w:r>
            <w:r w:rsidR="00006F54">
              <w:rPr>
                <w:rFonts w:ascii="Arial" w:hAnsi="Arial" w:cs="Arial"/>
              </w:rPr>
              <w:t xml:space="preserve"> (</w:t>
            </w:r>
            <w:r w:rsidRPr="00FF0665">
              <w:rPr>
                <w:rFonts w:ascii="Arial" w:hAnsi="Arial" w:cs="Arial"/>
              </w:rPr>
              <w:t>юридический адрес, ИНН/КПП</w:t>
            </w:r>
            <w:r w:rsidR="00006F54">
              <w:rPr>
                <w:rFonts w:ascii="Arial" w:hAnsi="Arial" w:cs="Arial"/>
              </w:rPr>
              <w:t>)</w:t>
            </w:r>
          </w:p>
        </w:tc>
        <w:tc>
          <w:tcPr>
            <w:tcW w:w="5103" w:type="dxa"/>
          </w:tcPr>
          <w:p w14:paraId="0644478F" w14:textId="77777777" w:rsidR="009D0A36" w:rsidRPr="00FF0665" w:rsidRDefault="009D0A36" w:rsidP="006226AB">
            <w:pPr>
              <w:tabs>
                <w:tab w:val="left" w:pos="6488"/>
              </w:tabs>
              <w:ind w:right="335"/>
              <w:rPr>
                <w:rFonts w:ascii="Arial" w:hAnsi="Arial" w:cs="Arial"/>
              </w:rPr>
            </w:pPr>
          </w:p>
        </w:tc>
      </w:tr>
      <w:tr w:rsidR="00841517" w:rsidRPr="00FF0665" w14:paraId="7204E5DE" w14:textId="77777777" w:rsidTr="0097549D">
        <w:trPr>
          <w:trHeight w:hRule="exact" w:val="591"/>
        </w:trPr>
        <w:tc>
          <w:tcPr>
            <w:tcW w:w="5069" w:type="dxa"/>
          </w:tcPr>
          <w:p w14:paraId="24FFEDFA" w14:textId="77777777" w:rsidR="00841517" w:rsidRPr="00FF0665" w:rsidRDefault="00841517" w:rsidP="00841517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>Против включения в список участников симпозиума, публикуемый на сайте АРМИТ</w:t>
            </w:r>
          </w:p>
        </w:tc>
        <w:tc>
          <w:tcPr>
            <w:tcW w:w="5103" w:type="dxa"/>
          </w:tcPr>
          <w:p w14:paraId="43ECE473" w14:textId="119818FF" w:rsidR="00841517" w:rsidRPr="00232EC5" w:rsidRDefault="00232EC5" w:rsidP="00CE552E">
            <w:pPr>
              <w:rPr>
                <w:rFonts w:ascii="Arial" w:hAnsi="Arial" w:cs="Arial"/>
                <w:b/>
                <w:bCs/>
              </w:rPr>
            </w:pPr>
            <w:r w:rsidRPr="00232EC5">
              <w:rPr>
                <w:rFonts w:ascii="Arial" w:hAnsi="Arial" w:cs="Arial"/>
                <w:b/>
                <w:bCs/>
              </w:rPr>
              <w:t>Не возражаю /Возражаю</w:t>
            </w:r>
          </w:p>
        </w:tc>
      </w:tr>
      <w:tr w:rsidR="007D6C74" w:rsidRPr="00FF0665" w14:paraId="03E9003E" w14:textId="77777777" w:rsidTr="0097549D">
        <w:trPr>
          <w:trHeight w:hRule="exact" w:val="1277"/>
        </w:trPr>
        <w:tc>
          <w:tcPr>
            <w:tcW w:w="5069" w:type="dxa"/>
          </w:tcPr>
          <w:p w14:paraId="374B63D3" w14:textId="410CB811" w:rsidR="007D6C74" w:rsidRPr="00FF0665" w:rsidRDefault="007D6C74" w:rsidP="00841517">
            <w:pPr>
              <w:ind w:right="-107"/>
              <w:rPr>
                <w:rFonts w:ascii="Arial" w:hAnsi="Arial" w:cs="Arial"/>
              </w:rPr>
            </w:pPr>
            <w:r w:rsidRPr="00FF0665">
              <w:rPr>
                <w:rFonts w:ascii="Arial" w:hAnsi="Arial" w:cs="Arial"/>
              </w:rPr>
              <w:t xml:space="preserve">Против включения моих реквизитов (телефон и </w:t>
            </w:r>
            <w:r w:rsidRPr="00FF0665">
              <w:rPr>
                <w:rFonts w:ascii="Arial" w:hAnsi="Arial" w:cs="Arial"/>
                <w:lang w:val="en-US"/>
              </w:rPr>
              <w:t>e</w:t>
            </w:r>
            <w:r w:rsidRPr="00FF0665">
              <w:rPr>
                <w:rFonts w:ascii="Arial" w:hAnsi="Arial" w:cs="Arial"/>
              </w:rPr>
              <w:t>-</w:t>
            </w:r>
            <w:r w:rsidRPr="00FF0665">
              <w:rPr>
                <w:rFonts w:ascii="Arial" w:hAnsi="Arial" w:cs="Arial"/>
                <w:lang w:val="en-US"/>
              </w:rPr>
              <w:t>mail</w:t>
            </w:r>
            <w:r w:rsidRPr="00FF0665">
              <w:rPr>
                <w:rFonts w:ascii="Arial" w:hAnsi="Arial" w:cs="Arial"/>
              </w:rPr>
              <w:t>) в список участников симпозиума, предназначенный исключительно для</w:t>
            </w:r>
            <w:r>
              <w:rPr>
                <w:rFonts w:ascii="Arial" w:hAnsi="Arial" w:cs="Arial"/>
              </w:rPr>
              <w:t xml:space="preserve"> участников</w:t>
            </w:r>
          </w:p>
        </w:tc>
        <w:tc>
          <w:tcPr>
            <w:tcW w:w="5103" w:type="dxa"/>
          </w:tcPr>
          <w:p w14:paraId="62417316" w14:textId="5B0A8592" w:rsidR="007D6C74" w:rsidRPr="00232EC5" w:rsidRDefault="00232EC5" w:rsidP="00CE552E">
            <w:pPr>
              <w:rPr>
                <w:rFonts w:ascii="Arial" w:hAnsi="Arial" w:cs="Arial"/>
                <w:b/>
                <w:bCs/>
              </w:rPr>
            </w:pPr>
            <w:r w:rsidRPr="00232EC5">
              <w:rPr>
                <w:rFonts w:ascii="Arial" w:hAnsi="Arial" w:cs="Arial"/>
                <w:b/>
                <w:bCs/>
              </w:rPr>
              <w:t>Не возражаю /Возражаю</w:t>
            </w:r>
          </w:p>
        </w:tc>
      </w:tr>
      <w:tr w:rsidR="00841517" w:rsidRPr="00FF0665" w14:paraId="37AB8A3E" w14:textId="77777777" w:rsidTr="0097549D">
        <w:trPr>
          <w:trHeight w:hRule="exact" w:val="438"/>
        </w:trPr>
        <w:tc>
          <w:tcPr>
            <w:tcW w:w="5069" w:type="dxa"/>
          </w:tcPr>
          <w:p w14:paraId="40F36A89" w14:textId="3DB328F3" w:rsidR="00841517" w:rsidRPr="00FF0665" w:rsidRDefault="007D6C74" w:rsidP="00841517">
            <w:pPr>
              <w:ind w:right="-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Деловая программа</w:t>
            </w:r>
            <w:r w:rsidR="00232EC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03" w:type="dxa"/>
          </w:tcPr>
          <w:p w14:paraId="371B918C" w14:textId="520FE367" w:rsidR="00841517" w:rsidRPr="00232EC5" w:rsidRDefault="00232EC5" w:rsidP="00CE552E">
            <w:pPr>
              <w:rPr>
                <w:rFonts w:ascii="Arial" w:hAnsi="Arial" w:cs="Arial"/>
                <w:b/>
                <w:bCs/>
              </w:rPr>
            </w:pPr>
            <w:r w:rsidRPr="00232EC5">
              <w:rPr>
                <w:rFonts w:ascii="Arial" w:hAnsi="Arial" w:cs="Arial"/>
                <w:b/>
                <w:bCs/>
              </w:rPr>
              <w:t>Н</w:t>
            </w:r>
            <w:r w:rsidR="00BC4F82">
              <w:rPr>
                <w:rFonts w:ascii="Arial" w:hAnsi="Arial" w:cs="Arial"/>
                <w:b/>
                <w:bCs/>
              </w:rPr>
              <w:t>е интересует</w:t>
            </w:r>
            <w:r w:rsidRPr="00232EC5">
              <w:rPr>
                <w:rFonts w:ascii="Arial" w:hAnsi="Arial" w:cs="Arial"/>
                <w:b/>
                <w:bCs/>
              </w:rPr>
              <w:t xml:space="preserve"> / </w:t>
            </w:r>
            <w:r w:rsidR="00BC4F82">
              <w:rPr>
                <w:rFonts w:ascii="Arial" w:hAnsi="Arial" w:cs="Arial"/>
                <w:b/>
                <w:bCs/>
              </w:rPr>
              <w:t>Интересует</w:t>
            </w:r>
          </w:p>
        </w:tc>
      </w:tr>
      <w:tr w:rsidR="0097549D" w:rsidRPr="00FF0665" w14:paraId="46A3599C" w14:textId="77777777" w:rsidTr="0097549D">
        <w:trPr>
          <w:trHeight w:hRule="exact" w:val="438"/>
        </w:trPr>
        <w:tc>
          <w:tcPr>
            <w:tcW w:w="5069" w:type="dxa"/>
          </w:tcPr>
          <w:p w14:paraId="70A4B52C" w14:textId="77777777" w:rsidR="0097549D" w:rsidRPr="00891110" w:rsidRDefault="0097549D" w:rsidP="0097549D">
            <w:pPr>
              <w:pStyle w:val="afc"/>
              <w:widowControl/>
              <w:tabs>
                <w:tab w:val="clear" w:pos="4320"/>
                <w:tab w:val="clear" w:pos="8640"/>
              </w:tabs>
              <w:ind w:right="-3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Тариф </w:t>
            </w:r>
            <w:r w:rsidRPr="00891110">
              <w:rPr>
                <w:rFonts w:ascii="Arial" w:hAnsi="Arial" w:cs="Arial"/>
                <w:sz w:val="22"/>
                <w:szCs w:val="22"/>
              </w:rPr>
              <w:t>при авиаперелете</w:t>
            </w:r>
          </w:p>
          <w:p w14:paraId="7A9310D0" w14:textId="79C74747" w:rsidR="0097549D" w:rsidRDefault="0097549D" w:rsidP="0097549D">
            <w:pPr>
              <w:ind w:right="-107"/>
              <w:rPr>
                <w:rFonts w:ascii="Arial" w:hAnsi="Arial" w:cs="Arial"/>
              </w:rPr>
            </w:pPr>
            <w:r w:rsidRPr="00891110">
              <w:rPr>
                <w:rFonts w:ascii="Arial" w:hAnsi="Arial" w:cs="Arial"/>
                <w:sz w:val="22"/>
                <w:szCs w:val="22"/>
              </w:rPr>
              <w:t>(выделить нужное)</w:t>
            </w:r>
          </w:p>
        </w:tc>
        <w:tc>
          <w:tcPr>
            <w:tcW w:w="5103" w:type="dxa"/>
          </w:tcPr>
          <w:p w14:paraId="76F8ECDA" w14:textId="406C7587" w:rsidR="0097549D" w:rsidRPr="00232EC5" w:rsidRDefault="0097549D" w:rsidP="00CE552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Только ручная кладь)/Место багажа</w:t>
            </w:r>
          </w:p>
        </w:tc>
      </w:tr>
    </w:tbl>
    <w:p w14:paraId="2CA69C51" w14:textId="21E2453A" w:rsidR="00131D9F" w:rsidRPr="00FF0665" w:rsidRDefault="00AA3476" w:rsidP="00131D9F">
      <w:pPr>
        <w:autoSpaceDE w:val="0"/>
        <w:autoSpaceDN w:val="0"/>
        <w:spacing w:before="120"/>
        <w:rPr>
          <w:rFonts w:ascii="Arial" w:hAnsi="Arial" w:cs="Arial"/>
          <w:b/>
          <w:bCs/>
          <w:color w:val="FF0000"/>
        </w:rPr>
      </w:pPr>
      <w:r w:rsidRPr="00FF0665">
        <w:rPr>
          <w:rFonts w:ascii="Arial" w:hAnsi="Arial" w:cs="Arial"/>
          <w:b/>
          <w:bCs/>
          <w:color w:val="FF0000"/>
        </w:rPr>
        <w:t xml:space="preserve">Также </w:t>
      </w:r>
      <w:r w:rsidR="00681ACB">
        <w:rPr>
          <w:rFonts w:ascii="Arial" w:hAnsi="Arial" w:cs="Arial"/>
          <w:b/>
          <w:bCs/>
          <w:color w:val="FF0000"/>
        </w:rPr>
        <w:t>обязательно</w:t>
      </w:r>
      <w:r w:rsidR="00681ACB" w:rsidRPr="00FF0665">
        <w:rPr>
          <w:rFonts w:ascii="Arial" w:hAnsi="Arial" w:cs="Arial"/>
          <w:b/>
          <w:bCs/>
          <w:color w:val="FF0000"/>
        </w:rPr>
        <w:t xml:space="preserve"> </w:t>
      </w:r>
      <w:r w:rsidRPr="00FF0665">
        <w:rPr>
          <w:rFonts w:ascii="Arial" w:hAnsi="Arial" w:cs="Arial"/>
          <w:b/>
          <w:bCs/>
          <w:color w:val="FF0000"/>
        </w:rPr>
        <w:t>пришлите</w:t>
      </w:r>
      <w:r w:rsidR="00BC4F82">
        <w:rPr>
          <w:rFonts w:ascii="Arial" w:hAnsi="Arial" w:cs="Arial"/>
          <w:b/>
          <w:bCs/>
          <w:color w:val="FF0000"/>
        </w:rPr>
        <w:t xml:space="preserve"> </w:t>
      </w:r>
      <w:r w:rsidRPr="00FF0665">
        <w:rPr>
          <w:rFonts w:ascii="Arial" w:hAnsi="Arial" w:cs="Arial"/>
          <w:b/>
          <w:bCs/>
          <w:color w:val="FF0000"/>
        </w:rPr>
        <w:t xml:space="preserve">отсканированный «главный» разворот </w:t>
      </w:r>
      <w:r w:rsidR="00E309B4" w:rsidRPr="00FF0665">
        <w:rPr>
          <w:rFonts w:ascii="Arial" w:hAnsi="Arial" w:cs="Arial"/>
          <w:b/>
          <w:bCs/>
          <w:color w:val="FF0000"/>
        </w:rPr>
        <w:t>загран</w:t>
      </w:r>
      <w:r w:rsidRPr="00FF0665">
        <w:rPr>
          <w:rFonts w:ascii="Arial" w:hAnsi="Arial" w:cs="Arial"/>
          <w:b/>
          <w:bCs/>
          <w:color w:val="FF0000"/>
        </w:rPr>
        <w:t>паспорта (с фото, фамилией, сроком действия).</w:t>
      </w:r>
      <w:r w:rsidR="00B9503C" w:rsidRPr="00FF0665">
        <w:rPr>
          <w:rFonts w:ascii="Arial" w:hAnsi="Arial" w:cs="Arial"/>
          <w:b/>
          <w:bCs/>
          <w:color w:val="FF0000"/>
        </w:rPr>
        <w:t xml:space="preserve"> </w:t>
      </w:r>
    </w:p>
    <w:p w14:paraId="42DD2E26" w14:textId="6156AA2E" w:rsidR="007E0D0E" w:rsidRDefault="00CF210B" w:rsidP="00CF210B">
      <w:pPr>
        <w:autoSpaceDE w:val="0"/>
        <w:autoSpaceDN w:val="0"/>
        <w:spacing w:before="120"/>
        <w:jc w:val="right"/>
        <w:rPr>
          <w:rFonts w:ascii="Arial" w:hAnsi="Arial" w:cs="Arial"/>
          <w:i/>
          <w:iCs/>
        </w:rPr>
      </w:pPr>
      <w:r w:rsidRPr="00FF0665">
        <w:rPr>
          <w:rFonts w:ascii="Arial" w:hAnsi="Arial" w:cs="Arial"/>
          <w:i/>
          <w:iCs/>
        </w:rPr>
        <w:t xml:space="preserve">Михаил </w:t>
      </w:r>
      <w:proofErr w:type="spellStart"/>
      <w:r w:rsidRPr="00FF0665">
        <w:rPr>
          <w:rFonts w:ascii="Arial" w:hAnsi="Arial" w:cs="Arial"/>
          <w:i/>
          <w:iCs/>
        </w:rPr>
        <w:t>Эльянов</w:t>
      </w:r>
      <w:proofErr w:type="spellEnd"/>
      <w:r w:rsidRPr="00FF0665">
        <w:rPr>
          <w:rFonts w:ascii="Arial" w:hAnsi="Arial" w:cs="Arial"/>
          <w:i/>
          <w:iCs/>
        </w:rPr>
        <w:t xml:space="preserve">. Президент АРМИТ  </w:t>
      </w:r>
    </w:p>
    <w:p w14:paraId="5D462FDD" w14:textId="1A402D42" w:rsidR="00E60E60" w:rsidRPr="00891110" w:rsidRDefault="00CF210B" w:rsidP="00BC4F82">
      <w:pPr>
        <w:autoSpaceDE w:val="0"/>
        <w:autoSpaceDN w:val="0"/>
        <w:spacing w:before="120"/>
        <w:jc w:val="right"/>
        <w:rPr>
          <w:rFonts w:ascii="Arial" w:hAnsi="Arial" w:cs="Arial"/>
          <w:sz w:val="22"/>
          <w:szCs w:val="22"/>
        </w:rPr>
      </w:pPr>
      <w:r w:rsidRPr="00FF0665">
        <w:rPr>
          <w:rFonts w:ascii="Arial" w:hAnsi="Arial" w:cs="Arial"/>
          <w:i/>
          <w:iCs/>
        </w:rPr>
        <w:t>+7-916-628-59-46</w:t>
      </w:r>
    </w:p>
    <w:sectPr w:rsidR="00E60E60" w:rsidRPr="00891110" w:rsidSect="00C46A2D">
      <w:headerReference w:type="default" r:id="rId9"/>
      <w:footerReference w:type="default" r:id="rId10"/>
      <w:pgSz w:w="11904" w:h="16836" w:code="9"/>
      <w:pgMar w:top="993" w:right="703" w:bottom="567" w:left="567" w:header="0" w:footer="0" w:gutter="567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D4628" w14:textId="77777777" w:rsidR="00C40493" w:rsidRDefault="00C40493">
      <w:r>
        <w:separator/>
      </w:r>
    </w:p>
  </w:endnote>
  <w:endnote w:type="continuationSeparator" w:id="0">
    <w:p w14:paraId="44CCEF40" w14:textId="77777777" w:rsidR="00C40493" w:rsidRDefault="00C4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E5E5D" w14:textId="77777777" w:rsidR="00C52582" w:rsidRDefault="00DD00E7">
    <w:pPr>
      <w:pStyle w:val="25"/>
      <w:rPr>
        <w:rStyle w:val="a8"/>
        <w:rFonts w:cs="Arial"/>
      </w:rPr>
    </w:pPr>
    <w:r>
      <w:rPr>
        <w:rStyle w:val="a8"/>
        <w:rFonts w:cs="Arial"/>
      </w:rPr>
      <w:fldChar w:fldCharType="begin"/>
    </w:r>
    <w:r w:rsidR="00C52582">
      <w:rPr>
        <w:rStyle w:val="a8"/>
        <w:rFonts w:cs="Arial"/>
      </w:rPr>
      <w:instrText xml:space="preserve">PAGE  </w:instrText>
    </w:r>
    <w:r>
      <w:rPr>
        <w:rStyle w:val="a8"/>
        <w:rFonts w:cs="Arial"/>
      </w:rPr>
      <w:fldChar w:fldCharType="separate"/>
    </w:r>
    <w:r w:rsidR="00CE552E">
      <w:rPr>
        <w:rStyle w:val="a8"/>
        <w:rFonts w:cs="Arial"/>
      </w:rPr>
      <w:t>2</w:t>
    </w:r>
    <w:r>
      <w:rPr>
        <w:rStyle w:val="a8"/>
        <w:rFonts w:cs="Arial"/>
      </w:rPr>
      <w:fldChar w:fldCharType="end"/>
    </w:r>
  </w:p>
  <w:p w14:paraId="3707091A" w14:textId="77777777" w:rsidR="00C52582" w:rsidRDefault="00C525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2396E" w14:textId="77777777" w:rsidR="00C40493" w:rsidRDefault="00C40493">
      <w:r>
        <w:separator/>
      </w:r>
    </w:p>
  </w:footnote>
  <w:footnote w:type="continuationSeparator" w:id="0">
    <w:p w14:paraId="4C444E58" w14:textId="77777777" w:rsidR="00C40493" w:rsidRDefault="00C40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ACC8" w14:textId="77777777" w:rsidR="00C52582" w:rsidRDefault="00DD00E7">
    <w:pPr>
      <w:pStyle w:val="ac"/>
    </w:pPr>
    <w:r>
      <w:rPr>
        <w:rStyle w:val="a8"/>
      </w:rPr>
      <w:fldChar w:fldCharType="begin"/>
    </w:r>
    <w:r w:rsidR="00C52582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CE552E">
      <w:rPr>
        <w:rStyle w:val="a8"/>
        <w:noProof/>
      </w:rPr>
      <w:t>2</w:t>
    </w:r>
    <w:r>
      <w:rPr>
        <w:rStyle w:val="a8"/>
      </w:rPr>
      <w:fldChar w:fldCharType="end"/>
    </w:r>
    <w:r w:rsidR="00C5258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A42A5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314"/>
    <w:rsid w:val="00004802"/>
    <w:rsid w:val="00004A9A"/>
    <w:rsid w:val="00006F54"/>
    <w:rsid w:val="00022486"/>
    <w:rsid w:val="00025761"/>
    <w:rsid w:val="00025AED"/>
    <w:rsid w:val="000261C2"/>
    <w:rsid w:val="00033CAB"/>
    <w:rsid w:val="00043F6B"/>
    <w:rsid w:val="00044183"/>
    <w:rsid w:val="000453AD"/>
    <w:rsid w:val="00046BE0"/>
    <w:rsid w:val="00051873"/>
    <w:rsid w:val="000705F6"/>
    <w:rsid w:val="00075420"/>
    <w:rsid w:val="00084362"/>
    <w:rsid w:val="0008709A"/>
    <w:rsid w:val="000B2D07"/>
    <w:rsid w:val="000B39DC"/>
    <w:rsid w:val="000C0E5D"/>
    <w:rsid w:val="000C4127"/>
    <w:rsid w:val="000C5A21"/>
    <w:rsid w:val="000C5D5C"/>
    <w:rsid w:val="000C683F"/>
    <w:rsid w:val="000C79F4"/>
    <w:rsid w:val="000D0555"/>
    <w:rsid w:val="000D55F8"/>
    <w:rsid w:val="000D5A7B"/>
    <w:rsid w:val="000D7058"/>
    <w:rsid w:val="000E08F5"/>
    <w:rsid w:val="000E35E5"/>
    <w:rsid w:val="000F1AD7"/>
    <w:rsid w:val="00111448"/>
    <w:rsid w:val="001120D2"/>
    <w:rsid w:val="00116988"/>
    <w:rsid w:val="00120B2D"/>
    <w:rsid w:val="00123DDE"/>
    <w:rsid w:val="0012681F"/>
    <w:rsid w:val="00131D9F"/>
    <w:rsid w:val="00133444"/>
    <w:rsid w:val="00140F67"/>
    <w:rsid w:val="00150727"/>
    <w:rsid w:val="00150BB0"/>
    <w:rsid w:val="00153D58"/>
    <w:rsid w:val="00161345"/>
    <w:rsid w:val="00165112"/>
    <w:rsid w:val="001663B4"/>
    <w:rsid w:val="00170A63"/>
    <w:rsid w:val="00171C96"/>
    <w:rsid w:val="00175184"/>
    <w:rsid w:val="00184748"/>
    <w:rsid w:val="00187460"/>
    <w:rsid w:val="00187549"/>
    <w:rsid w:val="001908F0"/>
    <w:rsid w:val="001972B7"/>
    <w:rsid w:val="001A0561"/>
    <w:rsid w:val="001B20A1"/>
    <w:rsid w:val="001B79E8"/>
    <w:rsid w:val="001C5F7E"/>
    <w:rsid w:val="001C6A4D"/>
    <w:rsid w:val="001E3BC5"/>
    <w:rsid w:val="001E680A"/>
    <w:rsid w:val="00200A7B"/>
    <w:rsid w:val="00201F96"/>
    <w:rsid w:val="00202B82"/>
    <w:rsid w:val="00210F3E"/>
    <w:rsid w:val="0021656D"/>
    <w:rsid w:val="0022482C"/>
    <w:rsid w:val="0022673A"/>
    <w:rsid w:val="00230391"/>
    <w:rsid w:val="00232595"/>
    <w:rsid w:val="00232EC5"/>
    <w:rsid w:val="00235D62"/>
    <w:rsid w:val="00236862"/>
    <w:rsid w:val="0025038B"/>
    <w:rsid w:val="00256D97"/>
    <w:rsid w:val="0026489D"/>
    <w:rsid w:val="00266F09"/>
    <w:rsid w:val="0026726B"/>
    <w:rsid w:val="00272E08"/>
    <w:rsid w:val="00277AD6"/>
    <w:rsid w:val="00277DF7"/>
    <w:rsid w:val="00281D35"/>
    <w:rsid w:val="00283ECF"/>
    <w:rsid w:val="00285664"/>
    <w:rsid w:val="0028601C"/>
    <w:rsid w:val="00293F00"/>
    <w:rsid w:val="002B4C00"/>
    <w:rsid w:val="002C3694"/>
    <w:rsid w:val="002E614A"/>
    <w:rsid w:val="002F2594"/>
    <w:rsid w:val="002F7F12"/>
    <w:rsid w:val="00301E3B"/>
    <w:rsid w:val="00307DCB"/>
    <w:rsid w:val="00324CC9"/>
    <w:rsid w:val="0033710D"/>
    <w:rsid w:val="003372E5"/>
    <w:rsid w:val="00346E41"/>
    <w:rsid w:val="00347027"/>
    <w:rsid w:val="00351997"/>
    <w:rsid w:val="00354BB7"/>
    <w:rsid w:val="00360270"/>
    <w:rsid w:val="003640D0"/>
    <w:rsid w:val="00370ECB"/>
    <w:rsid w:val="00372731"/>
    <w:rsid w:val="00385DDA"/>
    <w:rsid w:val="00391CEB"/>
    <w:rsid w:val="0039365D"/>
    <w:rsid w:val="00393FE4"/>
    <w:rsid w:val="00397FA1"/>
    <w:rsid w:val="003A0C46"/>
    <w:rsid w:val="003B5823"/>
    <w:rsid w:val="003B5DB4"/>
    <w:rsid w:val="003B6DB5"/>
    <w:rsid w:val="003B6F07"/>
    <w:rsid w:val="003C3C16"/>
    <w:rsid w:val="003C3E4A"/>
    <w:rsid w:val="003C4F1E"/>
    <w:rsid w:val="003D44AC"/>
    <w:rsid w:val="003E04D1"/>
    <w:rsid w:val="003E5FE6"/>
    <w:rsid w:val="003E688A"/>
    <w:rsid w:val="003E6B35"/>
    <w:rsid w:val="003F0E0C"/>
    <w:rsid w:val="003F3E99"/>
    <w:rsid w:val="00400888"/>
    <w:rsid w:val="004107BC"/>
    <w:rsid w:val="00413C87"/>
    <w:rsid w:val="00417520"/>
    <w:rsid w:val="0043750E"/>
    <w:rsid w:val="00456047"/>
    <w:rsid w:val="00463FC1"/>
    <w:rsid w:val="00467389"/>
    <w:rsid w:val="00471DB6"/>
    <w:rsid w:val="004737D3"/>
    <w:rsid w:val="00480DD5"/>
    <w:rsid w:val="004819B3"/>
    <w:rsid w:val="00484739"/>
    <w:rsid w:val="004A25C2"/>
    <w:rsid w:val="004A5DE5"/>
    <w:rsid w:val="004B10FE"/>
    <w:rsid w:val="004B5F5E"/>
    <w:rsid w:val="004C1CE6"/>
    <w:rsid w:val="004C3457"/>
    <w:rsid w:val="004C4795"/>
    <w:rsid w:val="004C77C4"/>
    <w:rsid w:val="004D2DD3"/>
    <w:rsid w:val="004F27CF"/>
    <w:rsid w:val="004F7B16"/>
    <w:rsid w:val="00502C3D"/>
    <w:rsid w:val="005032C2"/>
    <w:rsid w:val="005114E4"/>
    <w:rsid w:val="00522FD2"/>
    <w:rsid w:val="005244B0"/>
    <w:rsid w:val="005272B1"/>
    <w:rsid w:val="00534A3B"/>
    <w:rsid w:val="005411A7"/>
    <w:rsid w:val="0054259D"/>
    <w:rsid w:val="00545FD9"/>
    <w:rsid w:val="00546CB5"/>
    <w:rsid w:val="00547318"/>
    <w:rsid w:val="00567AB5"/>
    <w:rsid w:val="00567D85"/>
    <w:rsid w:val="005808AD"/>
    <w:rsid w:val="005814F2"/>
    <w:rsid w:val="00585712"/>
    <w:rsid w:val="005857C2"/>
    <w:rsid w:val="005919C8"/>
    <w:rsid w:val="005924D7"/>
    <w:rsid w:val="005A4DA2"/>
    <w:rsid w:val="005B3928"/>
    <w:rsid w:val="005B6E15"/>
    <w:rsid w:val="005C1D81"/>
    <w:rsid w:val="005D54C8"/>
    <w:rsid w:val="005F3586"/>
    <w:rsid w:val="005F7BAE"/>
    <w:rsid w:val="006009B2"/>
    <w:rsid w:val="00604202"/>
    <w:rsid w:val="00613D98"/>
    <w:rsid w:val="006226AB"/>
    <w:rsid w:val="00622BDE"/>
    <w:rsid w:val="006252CE"/>
    <w:rsid w:val="00634EA7"/>
    <w:rsid w:val="00635331"/>
    <w:rsid w:val="0064507C"/>
    <w:rsid w:val="00645890"/>
    <w:rsid w:val="00652902"/>
    <w:rsid w:val="00670E6B"/>
    <w:rsid w:val="006762D9"/>
    <w:rsid w:val="00680866"/>
    <w:rsid w:val="00681ACB"/>
    <w:rsid w:val="006861DF"/>
    <w:rsid w:val="00695641"/>
    <w:rsid w:val="00696008"/>
    <w:rsid w:val="006A2966"/>
    <w:rsid w:val="006A41FA"/>
    <w:rsid w:val="006A4CB9"/>
    <w:rsid w:val="006B2C06"/>
    <w:rsid w:val="006B7BA8"/>
    <w:rsid w:val="006D2973"/>
    <w:rsid w:val="006D4430"/>
    <w:rsid w:val="006D6ED8"/>
    <w:rsid w:val="006D7229"/>
    <w:rsid w:val="006E1636"/>
    <w:rsid w:val="006F1177"/>
    <w:rsid w:val="006F1683"/>
    <w:rsid w:val="006F2675"/>
    <w:rsid w:val="006F6875"/>
    <w:rsid w:val="007016C4"/>
    <w:rsid w:val="007031F1"/>
    <w:rsid w:val="00704309"/>
    <w:rsid w:val="00705F30"/>
    <w:rsid w:val="007074A4"/>
    <w:rsid w:val="00713019"/>
    <w:rsid w:val="00732626"/>
    <w:rsid w:val="00732E70"/>
    <w:rsid w:val="00742054"/>
    <w:rsid w:val="0074269E"/>
    <w:rsid w:val="007447BE"/>
    <w:rsid w:val="00753D86"/>
    <w:rsid w:val="00753F75"/>
    <w:rsid w:val="00762CF8"/>
    <w:rsid w:val="00762DDC"/>
    <w:rsid w:val="0077015F"/>
    <w:rsid w:val="00772A92"/>
    <w:rsid w:val="007820BB"/>
    <w:rsid w:val="00786E61"/>
    <w:rsid w:val="00787D64"/>
    <w:rsid w:val="00793DF2"/>
    <w:rsid w:val="007B1FE4"/>
    <w:rsid w:val="007D6C74"/>
    <w:rsid w:val="007D71F6"/>
    <w:rsid w:val="007E0D0E"/>
    <w:rsid w:val="007E3DED"/>
    <w:rsid w:val="007F754C"/>
    <w:rsid w:val="007F7C7E"/>
    <w:rsid w:val="00803837"/>
    <w:rsid w:val="0080634B"/>
    <w:rsid w:val="00816350"/>
    <w:rsid w:val="00817311"/>
    <w:rsid w:val="0082052A"/>
    <w:rsid w:val="0082546D"/>
    <w:rsid w:val="00827111"/>
    <w:rsid w:val="008333E2"/>
    <w:rsid w:val="00837881"/>
    <w:rsid w:val="00841517"/>
    <w:rsid w:val="00846B70"/>
    <w:rsid w:val="0085535F"/>
    <w:rsid w:val="00864B2A"/>
    <w:rsid w:val="00866AEA"/>
    <w:rsid w:val="008719A9"/>
    <w:rsid w:val="00873C59"/>
    <w:rsid w:val="00883493"/>
    <w:rsid w:val="0088360D"/>
    <w:rsid w:val="008852BF"/>
    <w:rsid w:val="00891110"/>
    <w:rsid w:val="008A04D9"/>
    <w:rsid w:val="008A3628"/>
    <w:rsid w:val="008B21FC"/>
    <w:rsid w:val="008B2781"/>
    <w:rsid w:val="008B4E55"/>
    <w:rsid w:val="008C5FCB"/>
    <w:rsid w:val="008E7EE8"/>
    <w:rsid w:val="00900648"/>
    <w:rsid w:val="00916F06"/>
    <w:rsid w:val="00932976"/>
    <w:rsid w:val="009358E5"/>
    <w:rsid w:val="00946DD6"/>
    <w:rsid w:val="009470B0"/>
    <w:rsid w:val="009553E3"/>
    <w:rsid w:val="00961974"/>
    <w:rsid w:val="0096782A"/>
    <w:rsid w:val="0097549D"/>
    <w:rsid w:val="00976562"/>
    <w:rsid w:val="00984B4F"/>
    <w:rsid w:val="00987AE0"/>
    <w:rsid w:val="0099711D"/>
    <w:rsid w:val="009976BE"/>
    <w:rsid w:val="009C7F8A"/>
    <w:rsid w:val="009D0A36"/>
    <w:rsid w:val="009D12C7"/>
    <w:rsid w:val="009D7B2A"/>
    <w:rsid w:val="009E398E"/>
    <w:rsid w:val="009F6322"/>
    <w:rsid w:val="009F6D97"/>
    <w:rsid w:val="00A02C9A"/>
    <w:rsid w:val="00A04693"/>
    <w:rsid w:val="00A142BD"/>
    <w:rsid w:val="00A1512A"/>
    <w:rsid w:val="00A22124"/>
    <w:rsid w:val="00A2399A"/>
    <w:rsid w:val="00A34E9F"/>
    <w:rsid w:val="00A42261"/>
    <w:rsid w:val="00A45832"/>
    <w:rsid w:val="00A505BC"/>
    <w:rsid w:val="00A556C5"/>
    <w:rsid w:val="00A559EB"/>
    <w:rsid w:val="00A56B1F"/>
    <w:rsid w:val="00A57029"/>
    <w:rsid w:val="00A73956"/>
    <w:rsid w:val="00A8532A"/>
    <w:rsid w:val="00A87E74"/>
    <w:rsid w:val="00A9430F"/>
    <w:rsid w:val="00A94BDB"/>
    <w:rsid w:val="00A950B5"/>
    <w:rsid w:val="00AA3476"/>
    <w:rsid w:val="00AA3488"/>
    <w:rsid w:val="00AB65A8"/>
    <w:rsid w:val="00AC338F"/>
    <w:rsid w:val="00AC64FA"/>
    <w:rsid w:val="00AC6BC9"/>
    <w:rsid w:val="00AD6802"/>
    <w:rsid w:val="00AD6E65"/>
    <w:rsid w:val="00AE160E"/>
    <w:rsid w:val="00AE44D2"/>
    <w:rsid w:val="00AF1FFD"/>
    <w:rsid w:val="00B021E7"/>
    <w:rsid w:val="00B13389"/>
    <w:rsid w:val="00B14446"/>
    <w:rsid w:val="00B161D2"/>
    <w:rsid w:val="00B2133E"/>
    <w:rsid w:val="00B448A9"/>
    <w:rsid w:val="00B530F9"/>
    <w:rsid w:val="00B63785"/>
    <w:rsid w:val="00B652F1"/>
    <w:rsid w:val="00B663BC"/>
    <w:rsid w:val="00B80BFB"/>
    <w:rsid w:val="00B9069B"/>
    <w:rsid w:val="00B92E96"/>
    <w:rsid w:val="00B932A4"/>
    <w:rsid w:val="00B94A24"/>
    <w:rsid w:val="00B9503C"/>
    <w:rsid w:val="00B97BAB"/>
    <w:rsid w:val="00BB24BD"/>
    <w:rsid w:val="00BB424B"/>
    <w:rsid w:val="00BC4F82"/>
    <w:rsid w:val="00BC72D3"/>
    <w:rsid w:val="00BD3223"/>
    <w:rsid w:val="00BF4FC6"/>
    <w:rsid w:val="00C034FB"/>
    <w:rsid w:val="00C14314"/>
    <w:rsid w:val="00C15519"/>
    <w:rsid w:val="00C163EB"/>
    <w:rsid w:val="00C174E6"/>
    <w:rsid w:val="00C20CE7"/>
    <w:rsid w:val="00C348A7"/>
    <w:rsid w:val="00C3727D"/>
    <w:rsid w:val="00C40493"/>
    <w:rsid w:val="00C46A2D"/>
    <w:rsid w:val="00C47D1D"/>
    <w:rsid w:val="00C52582"/>
    <w:rsid w:val="00C61CAC"/>
    <w:rsid w:val="00C62308"/>
    <w:rsid w:val="00C67DBB"/>
    <w:rsid w:val="00C724B9"/>
    <w:rsid w:val="00C756EF"/>
    <w:rsid w:val="00C80586"/>
    <w:rsid w:val="00C90795"/>
    <w:rsid w:val="00C953CC"/>
    <w:rsid w:val="00C9785F"/>
    <w:rsid w:val="00CA05B6"/>
    <w:rsid w:val="00CA0BC8"/>
    <w:rsid w:val="00CA44B5"/>
    <w:rsid w:val="00CB2A39"/>
    <w:rsid w:val="00CC044E"/>
    <w:rsid w:val="00CD4401"/>
    <w:rsid w:val="00CE1F9E"/>
    <w:rsid w:val="00CE4C64"/>
    <w:rsid w:val="00CE552E"/>
    <w:rsid w:val="00CF210B"/>
    <w:rsid w:val="00D004EB"/>
    <w:rsid w:val="00D11D72"/>
    <w:rsid w:val="00D13E2C"/>
    <w:rsid w:val="00D21C49"/>
    <w:rsid w:val="00D220CB"/>
    <w:rsid w:val="00D23A1D"/>
    <w:rsid w:val="00D25D36"/>
    <w:rsid w:val="00D313AB"/>
    <w:rsid w:val="00D323CC"/>
    <w:rsid w:val="00D3356C"/>
    <w:rsid w:val="00D52B72"/>
    <w:rsid w:val="00D53D02"/>
    <w:rsid w:val="00D559FB"/>
    <w:rsid w:val="00D60DC2"/>
    <w:rsid w:val="00D77E02"/>
    <w:rsid w:val="00D876E0"/>
    <w:rsid w:val="00DA14CE"/>
    <w:rsid w:val="00DA3FF7"/>
    <w:rsid w:val="00DA7DC7"/>
    <w:rsid w:val="00DB1C46"/>
    <w:rsid w:val="00DC4809"/>
    <w:rsid w:val="00DD00E7"/>
    <w:rsid w:val="00DD24C3"/>
    <w:rsid w:val="00DD637F"/>
    <w:rsid w:val="00DE2330"/>
    <w:rsid w:val="00DE7BB9"/>
    <w:rsid w:val="00DF4FA8"/>
    <w:rsid w:val="00E12594"/>
    <w:rsid w:val="00E13756"/>
    <w:rsid w:val="00E15D0A"/>
    <w:rsid w:val="00E17410"/>
    <w:rsid w:val="00E20C44"/>
    <w:rsid w:val="00E20C89"/>
    <w:rsid w:val="00E20F6E"/>
    <w:rsid w:val="00E245F3"/>
    <w:rsid w:val="00E309B4"/>
    <w:rsid w:val="00E32EA8"/>
    <w:rsid w:val="00E439D9"/>
    <w:rsid w:val="00E60E60"/>
    <w:rsid w:val="00E62553"/>
    <w:rsid w:val="00E74A68"/>
    <w:rsid w:val="00E75382"/>
    <w:rsid w:val="00E81310"/>
    <w:rsid w:val="00E879EF"/>
    <w:rsid w:val="00E9735C"/>
    <w:rsid w:val="00EA1B49"/>
    <w:rsid w:val="00EA3B6E"/>
    <w:rsid w:val="00EB11BF"/>
    <w:rsid w:val="00EB346E"/>
    <w:rsid w:val="00EC3B34"/>
    <w:rsid w:val="00EC66D2"/>
    <w:rsid w:val="00ED454A"/>
    <w:rsid w:val="00ED551C"/>
    <w:rsid w:val="00ED564F"/>
    <w:rsid w:val="00EF4CFC"/>
    <w:rsid w:val="00F06BAF"/>
    <w:rsid w:val="00F133BC"/>
    <w:rsid w:val="00F261BE"/>
    <w:rsid w:val="00F3342D"/>
    <w:rsid w:val="00F432FA"/>
    <w:rsid w:val="00F60975"/>
    <w:rsid w:val="00F677EA"/>
    <w:rsid w:val="00F71F2A"/>
    <w:rsid w:val="00F725F8"/>
    <w:rsid w:val="00F7417A"/>
    <w:rsid w:val="00F8431E"/>
    <w:rsid w:val="00F85AB8"/>
    <w:rsid w:val="00F913C6"/>
    <w:rsid w:val="00FB4D40"/>
    <w:rsid w:val="00FB7959"/>
    <w:rsid w:val="00FC4AB1"/>
    <w:rsid w:val="00FC58F5"/>
    <w:rsid w:val="00FD6B0E"/>
    <w:rsid w:val="00FE1060"/>
    <w:rsid w:val="00FE137C"/>
    <w:rsid w:val="00FE3E53"/>
    <w:rsid w:val="00FE7CBD"/>
    <w:rsid w:val="00FF0665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1A9FB"/>
  <w15:docId w15:val="{EC824945-F7BD-4BBF-8A37-2F7A1B64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64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710D"/>
    <w:pPr>
      <w:keepNext/>
      <w:widowControl w:val="0"/>
      <w:tabs>
        <w:tab w:val="left" w:pos="90"/>
      </w:tabs>
      <w:autoSpaceDE w:val="0"/>
      <w:autoSpaceDN w:val="0"/>
      <w:adjustRightInd w:val="0"/>
      <w:spacing w:before="120"/>
      <w:outlineLvl w:val="0"/>
    </w:pPr>
    <w:rPr>
      <w:rFonts w:ascii="Arial" w:hAnsi="Arial" w:cs="Arial"/>
      <w:i/>
      <w:iCs/>
      <w:color w:val="000000"/>
    </w:rPr>
  </w:style>
  <w:style w:type="paragraph" w:styleId="2">
    <w:name w:val="heading 2"/>
    <w:basedOn w:val="a"/>
    <w:next w:val="a"/>
    <w:link w:val="20"/>
    <w:uiPriority w:val="99"/>
    <w:qFormat/>
    <w:rsid w:val="0033710D"/>
    <w:pPr>
      <w:keepNext/>
      <w:widowControl w:val="0"/>
      <w:tabs>
        <w:tab w:val="left" w:pos="90"/>
      </w:tabs>
      <w:autoSpaceDE w:val="0"/>
      <w:autoSpaceDN w:val="0"/>
      <w:adjustRightInd w:val="0"/>
      <w:spacing w:before="123"/>
      <w:outlineLvl w:val="1"/>
    </w:pPr>
    <w:rPr>
      <w:rFonts w:ascii="Arial" w:hAnsi="Arial" w:cs="Arial"/>
      <w:b/>
      <w:bCs/>
      <w:color w:val="000000"/>
    </w:rPr>
  </w:style>
  <w:style w:type="paragraph" w:styleId="3">
    <w:name w:val="heading 3"/>
    <w:basedOn w:val="a"/>
    <w:next w:val="a"/>
    <w:link w:val="30"/>
    <w:uiPriority w:val="99"/>
    <w:qFormat/>
    <w:rsid w:val="0033710D"/>
    <w:pPr>
      <w:keepNext/>
      <w:widowControl w:val="0"/>
      <w:tabs>
        <w:tab w:val="center" w:pos="4822"/>
      </w:tabs>
      <w:autoSpaceDE w:val="0"/>
      <w:autoSpaceDN w:val="0"/>
      <w:adjustRightInd w:val="0"/>
      <w:spacing w:before="340"/>
      <w:jc w:val="center"/>
      <w:outlineLvl w:val="2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33710D"/>
    <w:pPr>
      <w:keepNext/>
      <w:widowControl w:val="0"/>
      <w:tabs>
        <w:tab w:val="left" w:pos="90"/>
      </w:tabs>
      <w:autoSpaceDE w:val="0"/>
      <w:autoSpaceDN w:val="0"/>
      <w:adjustRightInd w:val="0"/>
      <w:spacing w:before="120"/>
      <w:ind w:right="-6"/>
      <w:outlineLvl w:val="3"/>
    </w:pPr>
    <w:rPr>
      <w:rFonts w:ascii="Arial" w:hAnsi="Arial" w:cs="Arial"/>
      <w:b/>
      <w:bCs/>
      <w:color w:val="000000"/>
    </w:rPr>
  </w:style>
  <w:style w:type="paragraph" w:styleId="5">
    <w:name w:val="heading 5"/>
    <w:basedOn w:val="a"/>
    <w:next w:val="a"/>
    <w:link w:val="50"/>
    <w:uiPriority w:val="99"/>
    <w:qFormat/>
    <w:rsid w:val="0033710D"/>
    <w:pPr>
      <w:keepNext/>
      <w:widowControl w:val="0"/>
      <w:tabs>
        <w:tab w:val="left" w:pos="90"/>
      </w:tabs>
      <w:autoSpaceDE w:val="0"/>
      <w:autoSpaceDN w:val="0"/>
      <w:adjustRightInd w:val="0"/>
      <w:ind w:left="57"/>
      <w:outlineLvl w:val="4"/>
    </w:pPr>
    <w:rPr>
      <w:rFonts w:ascii="Arial" w:hAnsi="Arial" w:cs="Arial"/>
      <w:b/>
      <w:bCs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33710D"/>
    <w:pPr>
      <w:keepNext/>
      <w:widowControl w:val="0"/>
      <w:tabs>
        <w:tab w:val="center" w:pos="4825"/>
      </w:tabs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40"/>
      <w:szCs w:val="40"/>
    </w:rPr>
  </w:style>
  <w:style w:type="paragraph" w:styleId="7">
    <w:name w:val="heading 7"/>
    <w:basedOn w:val="a"/>
    <w:next w:val="a"/>
    <w:link w:val="70"/>
    <w:uiPriority w:val="99"/>
    <w:qFormat/>
    <w:rsid w:val="0033710D"/>
    <w:pPr>
      <w:keepNext/>
      <w:jc w:val="center"/>
      <w:outlineLvl w:val="6"/>
    </w:pPr>
    <w:rPr>
      <w:rFonts w:ascii="Courier New" w:hAnsi="Courier New" w:cs="Courier New"/>
      <w:b/>
      <w:bCs/>
      <w:sz w:val="32"/>
      <w:szCs w:val="32"/>
    </w:rPr>
  </w:style>
  <w:style w:type="paragraph" w:styleId="8">
    <w:name w:val="heading 8"/>
    <w:basedOn w:val="a"/>
    <w:next w:val="a"/>
    <w:link w:val="80"/>
    <w:uiPriority w:val="99"/>
    <w:qFormat/>
    <w:rsid w:val="0033710D"/>
    <w:pPr>
      <w:keepNext/>
      <w:widowControl w:val="0"/>
      <w:tabs>
        <w:tab w:val="left" w:pos="90"/>
      </w:tabs>
      <w:autoSpaceDE w:val="0"/>
      <w:autoSpaceDN w:val="0"/>
      <w:adjustRightInd w:val="0"/>
      <w:spacing w:before="120"/>
      <w:outlineLvl w:val="7"/>
    </w:pPr>
    <w:rPr>
      <w:rFonts w:ascii="Arial" w:hAnsi="Arial" w:cs="Arial"/>
      <w:b/>
      <w:bCs/>
      <w:i/>
      <w:iCs/>
      <w:color w:val="000000"/>
    </w:rPr>
  </w:style>
  <w:style w:type="paragraph" w:styleId="9">
    <w:name w:val="heading 9"/>
    <w:basedOn w:val="a"/>
    <w:next w:val="a"/>
    <w:link w:val="90"/>
    <w:uiPriority w:val="99"/>
    <w:qFormat/>
    <w:rsid w:val="0033710D"/>
    <w:pPr>
      <w:keepNext/>
      <w:jc w:val="both"/>
      <w:outlineLvl w:val="8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71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371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371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371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371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33710D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3710D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3710D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33710D"/>
    <w:rPr>
      <w:rFonts w:ascii="Cambria" w:hAnsi="Cambria" w:cs="Cambria"/>
    </w:rPr>
  </w:style>
  <w:style w:type="character" w:styleId="a3">
    <w:name w:val="Hyperlink"/>
    <w:basedOn w:val="a0"/>
    <w:uiPriority w:val="99"/>
    <w:rsid w:val="0033710D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33710D"/>
    <w:pPr>
      <w:jc w:val="center"/>
    </w:pPr>
    <w:rPr>
      <w:rFonts w:ascii="Arial" w:hAnsi="Arial" w:cs="Arial"/>
      <w:b/>
      <w:bCs/>
    </w:rPr>
  </w:style>
  <w:style w:type="character" w:customStyle="1" w:styleId="a5">
    <w:name w:val="Заголовок Знак"/>
    <w:basedOn w:val="a0"/>
    <w:link w:val="a4"/>
    <w:uiPriority w:val="99"/>
    <w:locked/>
    <w:rsid w:val="0033710D"/>
    <w:rPr>
      <w:rFonts w:ascii="Cambria" w:hAnsi="Cambria" w:cs="Cambria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33710D"/>
    <w:pPr>
      <w:spacing w:after="120"/>
      <w:ind w:left="283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3710D"/>
    <w:rPr>
      <w:rFonts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33710D"/>
    <w:pPr>
      <w:jc w:val="both"/>
    </w:pPr>
    <w:rPr>
      <w:b/>
      <w:bCs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3710D"/>
    <w:rPr>
      <w:rFonts w:cs="Times New Roman"/>
      <w:sz w:val="16"/>
      <w:szCs w:val="16"/>
    </w:rPr>
  </w:style>
  <w:style w:type="paragraph" w:styleId="a6">
    <w:name w:val="footer"/>
    <w:basedOn w:val="a"/>
    <w:link w:val="a7"/>
    <w:uiPriority w:val="99"/>
    <w:rsid w:val="003371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3710D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33710D"/>
    <w:rPr>
      <w:rFonts w:cs="Times New Roman"/>
    </w:rPr>
  </w:style>
  <w:style w:type="paragraph" w:customStyle="1" w:styleId="11">
    <w:name w:val="Стиль1"/>
    <w:basedOn w:val="a"/>
    <w:autoRedefine/>
    <w:uiPriority w:val="99"/>
    <w:rsid w:val="0033710D"/>
    <w:pPr>
      <w:widowControl w:val="0"/>
      <w:tabs>
        <w:tab w:val="center" w:pos="4966"/>
      </w:tabs>
      <w:autoSpaceDE w:val="0"/>
      <w:autoSpaceDN w:val="0"/>
      <w:adjustRightInd w:val="0"/>
      <w:spacing w:before="240"/>
      <w:jc w:val="center"/>
    </w:pPr>
    <w:rPr>
      <w:rFonts w:ascii="Arial" w:hAnsi="Arial" w:cs="Arial"/>
      <w:b/>
      <w:bCs/>
      <w:noProof/>
      <w:sz w:val="36"/>
      <w:szCs w:val="36"/>
    </w:rPr>
  </w:style>
  <w:style w:type="paragraph" w:styleId="a9">
    <w:name w:val="Body Text"/>
    <w:basedOn w:val="a"/>
    <w:link w:val="aa"/>
    <w:uiPriority w:val="99"/>
    <w:rsid w:val="0033710D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33710D"/>
    <w:rPr>
      <w:rFonts w:cs="Times New Roman"/>
      <w:sz w:val="24"/>
      <w:szCs w:val="24"/>
    </w:rPr>
  </w:style>
  <w:style w:type="paragraph" w:styleId="23">
    <w:name w:val="List Bullet 2"/>
    <w:basedOn w:val="a"/>
    <w:autoRedefine/>
    <w:uiPriority w:val="99"/>
    <w:rsid w:val="0033710D"/>
    <w:pPr>
      <w:ind w:firstLine="426"/>
      <w:jc w:val="both"/>
    </w:pPr>
    <w:rPr>
      <w:sz w:val="28"/>
      <w:szCs w:val="28"/>
    </w:rPr>
  </w:style>
  <w:style w:type="paragraph" w:styleId="24">
    <w:name w:val="List 2"/>
    <w:basedOn w:val="a"/>
    <w:uiPriority w:val="99"/>
    <w:rsid w:val="0033710D"/>
    <w:pPr>
      <w:ind w:left="566" w:hanging="283"/>
    </w:pPr>
    <w:rPr>
      <w:sz w:val="20"/>
      <w:szCs w:val="20"/>
    </w:rPr>
  </w:style>
  <w:style w:type="paragraph" w:styleId="ab">
    <w:name w:val="Normal Indent"/>
    <w:basedOn w:val="a"/>
    <w:uiPriority w:val="99"/>
    <w:rsid w:val="0033710D"/>
    <w:pPr>
      <w:ind w:left="720"/>
    </w:pPr>
    <w:rPr>
      <w:sz w:val="20"/>
      <w:szCs w:val="20"/>
    </w:rPr>
  </w:style>
  <w:style w:type="paragraph" w:customStyle="1" w:styleId="25">
    <w:name w:val="Стиль2"/>
    <w:basedOn w:val="a"/>
    <w:autoRedefine/>
    <w:uiPriority w:val="99"/>
    <w:rsid w:val="0033710D"/>
    <w:pPr>
      <w:widowControl w:val="0"/>
      <w:tabs>
        <w:tab w:val="left" w:pos="1134"/>
        <w:tab w:val="center" w:pos="4087"/>
      </w:tabs>
      <w:autoSpaceDE w:val="0"/>
      <w:autoSpaceDN w:val="0"/>
      <w:adjustRightInd w:val="0"/>
      <w:spacing w:before="240" w:after="120"/>
      <w:jc w:val="center"/>
    </w:pPr>
    <w:rPr>
      <w:rFonts w:ascii="Arial" w:hAnsi="Arial" w:cs="Arial"/>
      <w:b/>
      <w:bCs/>
      <w:noProof/>
      <w:sz w:val="32"/>
      <w:szCs w:val="32"/>
    </w:rPr>
  </w:style>
  <w:style w:type="paragraph" w:styleId="ac">
    <w:name w:val="header"/>
    <w:basedOn w:val="a"/>
    <w:link w:val="ad"/>
    <w:uiPriority w:val="99"/>
    <w:rsid w:val="0033710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33710D"/>
    <w:rPr>
      <w:rFonts w:cs="Times New Roman"/>
      <w:sz w:val="24"/>
      <w:szCs w:val="24"/>
    </w:rPr>
  </w:style>
  <w:style w:type="paragraph" w:styleId="26">
    <w:name w:val="Body Text Indent 2"/>
    <w:basedOn w:val="a"/>
    <w:link w:val="27"/>
    <w:uiPriority w:val="99"/>
    <w:rsid w:val="0033710D"/>
    <w:pPr>
      <w:spacing w:before="120" w:after="120"/>
      <w:ind w:firstLine="709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33710D"/>
    <w:rPr>
      <w:rFonts w:cs="Times New Roman"/>
      <w:sz w:val="24"/>
      <w:szCs w:val="24"/>
    </w:rPr>
  </w:style>
  <w:style w:type="paragraph" w:styleId="12">
    <w:name w:val="toc 1"/>
    <w:basedOn w:val="a"/>
    <w:next w:val="a"/>
    <w:autoRedefine/>
    <w:uiPriority w:val="99"/>
    <w:semiHidden/>
    <w:rsid w:val="0033710D"/>
    <w:pPr>
      <w:tabs>
        <w:tab w:val="right" w:leader="dot" w:pos="9966"/>
      </w:tabs>
      <w:spacing w:before="120"/>
      <w:outlineLvl w:val="0"/>
    </w:pPr>
    <w:rPr>
      <w:rFonts w:ascii="Arial" w:hAnsi="Arial" w:cs="Arial"/>
      <w:b/>
      <w:bCs/>
      <w:noProof/>
      <w:sz w:val="32"/>
      <w:szCs w:val="32"/>
    </w:rPr>
  </w:style>
  <w:style w:type="paragraph" w:styleId="28">
    <w:name w:val="toc 2"/>
    <w:basedOn w:val="a"/>
    <w:next w:val="a"/>
    <w:autoRedefine/>
    <w:uiPriority w:val="99"/>
    <w:semiHidden/>
    <w:rsid w:val="0033710D"/>
    <w:pPr>
      <w:tabs>
        <w:tab w:val="right" w:leader="dot" w:pos="10080"/>
      </w:tabs>
      <w:spacing w:before="60"/>
    </w:pPr>
    <w:rPr>
      <w:rFonts w:ascii="Arial" w:hAnsi="Arial" w:cs="Arial"/>
      <w:b/>
      <w:bCs/>
      <w:noProof/>
      <w:sz w:val="28"/>
      <w:szCs w:val="28"/>
    </w:rPr>
  </w:style>
  <w:style w:type="paragraph" w:styleId="33">
    <w:name w:val="toc 3"/>
    <w:basedOn w:val="a"/>
    <w:next w:val="a"/>
    <w:autoRedefine/>
    <w:uiPriority w:val="99"/>
    <w:semiHidden/>
    <w:rsid w:val="0033710D"/>
    <w:pPr>
      <w:ind w:left="227"/>
    </w:pPr>
    <w:rPr>
      <w:rFonts w:ascii="Arial" w:hAnsi="Arial" w:cs="Arial"/>
    </w:rPr>
  </w:style>
  <w:style w:type="paragraph" w:styleId="41">
    <w:name w:val="toc 4"/>
    <w:basedOn w:val="a"/>
    <w:next w:val="a"/>
    <w:autoRedefine/>
    <w:uiPriority w:val="99"/>
    <w:semiHidden/>
    <w:rsid w:val="0033710D"/>
    <w:pPr>
      <w:tabs>
        <w:tab w:val="right" w:leader="dot" w:pos="9909"/>
      </w:tabs>
      <w:ind w:left="227"/>
    </w:pPr>
    <w:rPr>
      <w:rFonts w:ascii="Arial" w:hAnsi="Arial" w:cs="Arial"/>
    </w:rPr>
  </w:style>
  <w:style w:type="paragraph" w:styleId="51">
    <w:name w:val="toc 5"/>
    <w:basedOn w:val="a"/>
    <w:next w:val="a"/>
    <w:autoRedefine/>
    <w:uiPriority w:val="99"/>
    <w:semiHidden/>
    <w:rsid w:val="0033710D"/>
    <w:pPr>
      <w:ind w:left="960"/>
    </w:pPr>
  </w:style>
  <w:style w:type="paragraph" w:styleId="61">
    <w:name w:val="toc 6"/>
    <w:basedOn w:val="a"/>
    <w:next w:val="a"/>
    <w:autoRedefine/>
    <w:uiPriority w:val="99"/>
    <w:semiHidden/>
    <w:rsid w:val="0033710D"/>
    <w:pPr>
      <w:ind w:left="1200"/>
    </w:pPr>
  </w:style>
  <w:style w:type="paragraph" w:styleId="71">
    <w:name w:val="toc 7"/>
    <w:basedOn w:val="a"/>
    <w:next w:val="a"/>
    <w:autoRedefine/>
    <w:uiPriority w:val="99"/>
    <w:semiHidden/>
    <w:rsid w:val="0033710D"/>
    <w:pPr>
      <w:ind w:left="1440"/>
    </w:pPr>
  </w:style>
  <w:style w:type="paragraph" w:styleId="81">
    <w:name w:val="toc 8"/>
    <w:basedOn w:val="a"/>
    <w:next w:val="a"/>
    <w:autoRedefine/>
    <w:uiPriority w:val="99"/>
    <w:semiHidden/>
    <w:rsid w:val="0033710D"/>
    <w:pPr>
      <w:ind w:left="1680"/>
    </w:pPr>
  </w:style>
  <w:style w:type="paragraph" w:styleId="91">
    <w:name w:val="toc 9"/>
    <w:basedOn w:val="a"/>
    <w:next w:val="a"/>
    <w:autoRedefine/>
    <w:uiPriority w:val="99"/>
    <w:semiHidden/>
    <w:rsid w:val="0033710D"/>
    <w:pPr>
      <w:ind w:left="1920"/>
    </w:pPr>
  </w:style>
  <w:style w:type="paragraph" w:styleId="ae">
    <w:name w:val="Subtitle"/>
    <w:basedOn w:val="a"/>
    <w:link w:val="af"/>
    <w:uiPriority w:val="99"/>
    <w:qFormat/>
    <w:rsid w:val="0033710D"/>
    <w:pPr>
      <w:jc w:val="center"/>
    </w:pPr>
    <w:rPr>
      <w:rFonts w:ascii="Arial" w:hAnsi="Arial" w:cs="Arial"/>
      <w:b/>
      <w:bCs/>
      <w:sz w:val="48"/>
      <w:szCs w:val="48"/>
    </w:rPr>
  </w:style>
  <w:style w:type="character" w:customStyle="1" w:styleId="af">
    <w:name w:val="Подзаголовок Знак"/>
    <w:basedOn w:val="a0"/>
    <w:link w:val="ae"/>
    <w:uiPriority w:val="99"/>
    <w:locked/>
    <w:rsid w:val="0033710D"/>
    <w:rPr>
      <w:rFonts w:ascii="Cambria" w:hAnsi="Cambria" w:cs="Cambria"/>
      <w:sz w:val="24"/>
      <w:szCs w:val="24"/>
    </w:rPr>
  </w:style>
  <w:style w:type="paragraph" w:customStyle="1" w:styleId="34">
    <w:name w:val="Стиль3"/>
    <w:basedOn w:val="a"/>
    <w:autoRedefine/>
    <w:uiPriority w:val="99"/>
    <w:rsid w:val="0033710D"/>
    <w:pPr>
      <w:keepNext/>
      <w:tabs>
        <w:tab w:val="left" w:pos="0"/>
      </w:tabs>
      <w:suppressAutoHyphens/>
      <w:jc w:val="center"/>
    </w:pPr>
    <w:rPr>
      <w:b/>
      <w:bCs/>
    </w:rPr>
  </w:style>
  <w:style w:type="paragraph" w:customStyle="1" w:styleId="42">
    <w:name w:val="Стиль4"/>
    <w:basedOn w:val="a"/>
    <w:autoRedefine/>
    <w:uiPriority w:val="99"/>
    <w:rsid w:val="0033710D"/>
    <w:pPr>
      <w:spacing w:before="120"/>
    </w:pPr>
    <w:rPr>
      <w:rFonts w:ascii="Arial" w:hAnsi="Arial" w:cs="Arial"/>
      <w:b/>
      <w:bCs/>
      <w:u w:val="single"/>
      <w:lang w:val="en-US"/>
    </w:rPr>
  </w:style>
  <w:style w:type="paragraph" w:customStyle="1" w:styleId="52">
    <w:name w:val="Стиль5"/>
    <w:basedOn w:val="a"/>
    <w:autoRedefine/>
    <w:uiPriority w:val="99"/>
    <w:rsid w:val="0033710D"/>
    <w:pPr>
      <w:widowControl w:val="0"/>
      <w:tabs>
        <w:tab w:val="left" w:pos="90"/>
      </w:tabs>
      <w:autoSpaceDE w:val="0"/>
      <w:autoSpaceDN w:val="0"/>
      <w:adjustRightInd w:val="0"/>
      <w:spacing w:before="120"/>
    </w:pPr>
    <w:rPr>
      <w:rFonts w:ascii="Arial" w:hAnsi="Arial" w:cs="Arial"/>
      <w:b/>
      <w:bCs/>
      <w:color w:val="000000"/>
    </w:rPr>
  </w:style>
  <w:style w:type="paragraph" w:customStyle="1" w:styleId="62">
    <w:name w:val="Стиль6"/>
    <w:basedOn w:val="a"/>
    <w:autoRedefine/>
    <w:uiPriority w:val="99"/>
    <w:rsid w:val="0033710D"/>
    <w:pPr>
      <w:spacing w:before="100"/>
    </w:pPr>
    <w:rPr>
      <w:rFonts w:ascii="Arial" w:hAnsi="Arial" w:cs="Arial"/>
      <w:b/>
      <w:bCs/>
    </w:rPr>
  </w:style>
  <w:style w:type="paragraph" w:styleId="af0">
    <w:name w:val="Document Map"/>
    <w:basedOn w:val="a"/>
    <w:link w:val="af1"/>
    <w:uiPriority w:val="99"/>
    <w:semiHidden/>
    <w:rsid w:val="0033710D"/>
    <w:pPr>
      <w:shd w:val="clear" w:color="auto" w:fill="000080"/>
    </w:pPr>
    <w:rPr>
      <w:rFonts w:ascii="Tahoma" w:hAnsi="Tahoma" w:cs="Tahoma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33710D"/>
    <w:rPr>
      <w:rFonts w:ascii="Tahoma" w:hAnsi="Tahoma" w:cs="Tahoma"/>
      <w:sz w:val="16"/>
      <w:szCs w:val="16"/>
    </w:rPr>
  </w:style>
  <w:style w:type="character" w:styleId="af2">
    <w:name w:val="FollowedHyperlink"/>
    <w:basedOn w:val="a0"/>
    <w:uiPriority w:val="99"/>
    <w:rsid w:val="0033710D"/>
    <w:rPr>
      <w:rFonts w:cs="Times New Roman"/>
      <w:color w:val="800080"/>
      <w:u w:val="single"/>
    </w:rPr>
  </w:style>
  <w:style w:type="paragraph" w:styleId="af3">
    <w:name w:val="Normal (Web)"/>
    <w:basedOn w:val="a"/>
    <w:uiPriority w:val="99"/>
    <w:rsid w:val="0033710D"/>
    <w:pPr>
      <w:spacing w:before="100" w:beforeAutospacing="1" w:after="100" w:afterAutospacing="1"/>
    </w:pPr>
  </w:style>
  <w:style w:type="paragraph" w:styleId="af4">
    <w:name w:val="Body Text Indent"/>
    <w:basedOn w:val="a"/>
    <w:link w:val="af5"/>
    <w:uiPriority w:val="99"/>
    <w:rsid w:val="0033710D"/>
    <w:pPr>
      <w:ind w:firstLine="426"/>
    </w:pPr>
    <w:rPr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33710D"/>
    <w:rPr>
      <w:rFonts w:cs="Times New Roman"/>
      <w:sz w:val="24"/>
      <w:szCs w:val="24"/>
    </w:rPr>
  </w:style>
  <w:style w:type="paragraph" w:styleId="af6">
    <w:name w:val="Plain Text"/>
    <w:basedOn w:val="a"/>
    <w:link w:val="af7"/>
    <w:uiPriority w:val="99"/>
    <w:rsid w:val="0033710D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sid w:val="0033710D"/>
    <w:rPr>
      <w:rFonts w:ascii="Courier New" w:hAnsi="Courier New" w:cs="Courier New"/>
      <w:sz w:val="20"/>
      <w:szCs w:val="20"/>
    </w:rPr>
  </w:style>
  <w:style w:type="paragraph" w:customStyle="1" w:styleId="72">
    <w:name w:val="Стиль7"/>
    <w:basedOn w:val="34"/>
    <w:autoRedefine/>
    <w:uiPriority w:val="99"/>
    <w:rsid w:val="0033710D"/>
    <w:pPr>
      <w:spacing w:after="120"/>
    </w:pPr>
    <w:rPr>
      <w:i/>
      <w:iCs/>
    </w:rPr>
  </w:style>
  <w:style w:type="paragraph" w:styleId="35">
    <w:name w:val="Body Text Indent 3"/>
    <w:basedOn w:val="a"/>
    <w:link w:val="36"/>
    <w:uiPriority w:val="99"/>
    <w:rsid w:val="0033710D"/>
    <w:pPr>
      <w:suppressAutoHyphens/>
      <w:autoSpaceDE w:val="0"/>
      <w:autoSpaceDN w:val="0"/>
      <w:adjustRightInd w:val="0"/>
      <w:ind w:left="360"/>
    </w:pPr>
  </w:style>
  <w:style w:type="character" w:customStyle="1" w:styleId="36">
    <w:name w:val="Основной текст с отступом 3 Знак"/>
    <w:basedOn w:val="a0"/>
    <w:link w:val="35"/>
    <w:uiPriority w:val="99"/>
    <w:semiHidden/>
    <w:locked/>
    <w:rsid w:val="0033710D"/>
    <w:rPr>
      <w:rFonts w:cs="Times New Roman"/>
      <w:sz w:val="16"/>
      <w:szCs w:val="16"/>
    </w:rPr>
  </w:style>
  <w:style w:type="table" w:styleId="af8">
    <w:name w:val="Table Grid"/>
    <w:basedOn w:val="a1"/>
    <w:uiPriority w:val="39"/>
    <w:rsid w:val="00471DB6"/>
    <w:pPr>
      <w:widowControl w:val="0"/>
      <w:spacing w:before="100" w:after="10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alloon Text"/>
    <w:basedOn w:val="a"/>
    <w:link w:val="afa"/>
    <w:uiPriority w:val="99"/>
    <w:semiHidden/>
    <w:rsid w:val="0013344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locked/>
    <w:rsid w:val="0033710D"/>
    <w:rPr>
      <w:rFonts w:ascii="Tahoma" w:hAnsi="Tahoma" w:cs="Tahoma"/>
      <w:sz w:val="16"/>
      <w:szCs w:val="16"/>
    </w:rPr>
  </w:style>
  <w:style w:type="paragraph" w:styleId="afb">
    <w:name w:val="Block Text"/>
    <w:basedOn w:val="a"/>
    <w:uiPriority w:val="99"/>
    <w:rsid w:val="005272B1"/>
    <w:pPr>
      <w:autoSpaceDE w:val="0"/>
      <w:autoSpaceDN w:val="0"/>
      <w:ind w:left="1134" w:right="336"/>
    </w:pPr>
  </w:style>
  <w:style w:type="paragraph" w:customStyle="1" w:styleId="afc">
    <w:name w:val="Âåðõíèé êîëîíòèòóë"/>
    <w:uiPriority w:val="99"/>
    <w:rsid w:val="00D559FB"/>
    <w:pPr>
      <w:widowControl w:val="0"/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TimesET" w:hAnsi="TimesET" w:cs="TimesET"/>
      <w:sz w:val="24"/>
      <w:szCs w:val="24"/>
    </w:rPr>
  </w:style>
  <w:style w:type="character" w:customStyle="1" w:styleId="rvts8">
    <w:name w:val="rvts8"/>
    <w:basedOn w:val="a0"/>
    <w:uiPriority w:val="99"/>
    <w:rsid w:val="00043F6B"/>
    <w:rPr>
      <w:rFonts w:ascii="Tahoma" w:hAnsi="Tahoma" w:cs="Tahoma"/>
      <w:sz w:val="22"/>
      <w:szCs w:val="2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309B4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C46A2D"/>
    <w:rPr>
      <w:b/>
      <w:bCs/>
    </w:rPr>
  </w:style>
  <w:style w:type="paragraph" w:customStyle="1" w:styleId="elementor-repeater-item-bddcb46">
    <w:name w:val="elementor-repeater-item-bddcb46"/>
    <w:basedOn w:val="a"/>
    <w:rsid w:val="00C46A2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3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38885"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884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i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rm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Ассоциация Развития Медицинских Информационных Технологий</vt:lpstr>
    </vt:vector>
  </TitlesOfParts>
  <Company>Home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Ассоциация Развития Медицинских Информационных Технологий</dc:title>
  <dc:creator>Эльянов М.М.</dc:creator>
  <cp:lastModifiedBy>Михаил</cp:lastModifiedBy>
  <cp:revision>11</cp:revision>
  <cp:lastPrinted>2018-07-16T18:04:00Z</cp:lastPrinted>
  <dcterms:created xsi:type="dcterms:W3CDTF">2026-03-26T10:50:00Z</dcterms:created>
  <dcterms:modified xsi:type="dcterms:W3CDTF">2026-10-23T07:19:00Z</dcterms:modified>
</cp:coreProperties>
</file>