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39" w:rsidRDefault="00925EE7" w:rsidP="00935839">
      <w:pPr>
        <w:jc w:val="center"/>
        <w:rPr>
          <w:b/>
        </w:rPr>
      </w:pPr>
      <w:r>
        <w:rPr>
          <w:b/>
        </w:rPr>
        <w:t>Статистика по</w:t>
      </w:r>
      <w:r w:rsidR="00935839">
        <w:rPr>
          <w:b/>
        </w:rPr>
        <w:t xml:space="preserve"> руководителя</w:t>
      </w:r>
      <w:r>
        <w:rPr>
          <w:b/>
        </w:rPr>
        <w:t>м</w:t>
      </w:r>
      <w:r w:rsidR="00935839">
        <w:rPr>
          <w:b/>
        </w:rPr>
        <w:t xml:space="preserve"> МИАЦ (</w:t>
      </w:r>
      <w:r w:rsidR="00645C18">
        <w:rPr>
          <w:b/>
        </w:rPr>
        <w:t>17</w:t>
      </w:r>
      <w:r w:rsidR="00935839">
        <w:rPr>
          <w:b/>
        </w:rPr>
        <w:t>.</w:t>
      </w:r>
      <w:r w:rsidR="00645C18">
        <w:rPr>
          <w:b/>
        </w:rPr>
        <w:t>01</w:t>
      </w:r>
      <w:r w:rsidR="00935839">
        <w:rPr>
          <w:b/>
        </w:rPr>
        <w:t>.202</w:t>
      </w:r>
      <w:r w:rsidR="00645C18">
        <w:rPr>
          <w:b/>
        </w:rPr>
        <w:t>3</w:t>
      </w:r>
      <w:r w:rsidR="00935839">
        <w:rPr>
          <w:b/>
        </w:rPr>
        <w:t>)</w:t>
      </w:r>
    </w:p>
    <w:p w:rsidR="00E524F0" w:rsidRPr="00022E16" w:rsidRDefault="00E524F0" w:rsidP="00E524F0">
      <w:pPr>
        <w:pStyle w:val="a3"/>
        <w:numPr>
          <w:ilvl w:val="0"/>
          <w:numId w:val="1"/>
        </w:numPr>
      </w:pPr>
      <w:r w:rsidRPr="00022E16">
        <w:t>Руководители сменились</w:t>
      </w:r>
      <w:r w:rsidR="00935839" w:rsidRPr="00022E16">
        <w:t xml:space="preserve"> с 01.01.2021 до </w:t>
      </w:r>
      <w:r w:rsidR="002F4B84" w:rsidRPr="00022E16">
        <w:t>01.09.</w:t>
      </w:r>
      <w:r w:rsidR="00935839" w:rsidRPr="00022E16">
        <w:t xml:space="preserve">2022: </w:t>
      </w:r>
      <w:r w:rsidRPr="00022E16">
        <w:t xml:space="preserve">в </w:t>
      </w:r>
      <w:r w:rsidR="003B703B" w:rsidRPr="00022E16">
        <w:rPr>
          <w:b/>
          <w:bCs/>
        </w:rPr>
        <w:t>3</w:t>
      </w:r>
      <w:r w:rsidR="00964D2E" w:rsidRPr="00022E16">
        <w:rPr>
          <w:b/>
          <w:bCs/>
        </w:rPr>
        <w:t>3</w:t>
      </w:r>
      <w:r w:rsidRPr="00022E16">
        <w:t xml:space="preserve"> МИАЦ </w:t>
      </w:r>
    </w:p>
    <w:p w:rsidR="00935839" w:rsidRPr="00022E16" w:rsidRDefault="00935839" w:rsidP="00935839">
      <w:pPr>
        <w:pStyle w:val="a3"/>
        <w:numPr>
          <w:ilvl w:val="0"/>
          <w:numId w:val="1"/>
        </w:numPr>
      </w:pPr>
      <w:r w:rsidRPr="00022E16">
        <w:t xml:space="preserve">Руководители сменились с 01.09.2022 до </w:t>
      </w:r>
      <w:r w:rsidR="006D1D54" w:rsidRPr="00022E16">
        <w:t>31</w:t>
      </w:r>
      <w:r w:rsidR="002F4B84" w:rsidRPr="00022E16">
        <w:t>.12.</w:t>
      </w:r>
      <w:r w:rsidRPr="00022E16">
        <w:t xml:space="preserve">2022: в </w:t>
      </w:r>
      <w:r w:rsidR="003B703B" w:rsidRPr="00022E16">
        <w:rPr>
          <w:b/>
          <w:bCs/>
        </w:rPr>
        <w:t>1</w:t>
      </w:r>
      <w:r w:rsidR="00964D2E" w:rsidRPr="00022E16">
        <w:rPr>
          <w:b/>
          <w:bCs/>
        </w:rPr>
        <w:t>6</w:t>
      </w:r>
      <w:r w:rsidRPr="00022E16">
        <w:t xml:space="preserve"> МИАЦ </w:t>
      </w:r>
    </w:p>
    <w:p w:rsidR="00935839" w:rsidRPr="00022E16" w:rsidRDefault="00935839" w:rsidP="00935839">
      <w:pPr>
        <w:pStyle w:val="a3"/>
        <w:numPr>
          <w:ilvl w:val="0"/>
          <w:numId w:val="1"/>
        </w:numPr>
      </w:pPr>
      <w:r w:rsidRPr="00022E16">
        <w:t>Руководители сменились с 01.01.2021 до 31</w:t>
      </w:r>
      <w:r w:rsidR="002F4B84" w:rsidRPr="00022E16">
        <w:t>.12.</w:t>
      </w:r>
      <w:r w:rsidRPr="00022E16">
        <w:t xml:space="preserve">2022: в </w:t>
      </w:r>
      <w:r w:rsidR="00645C18" w:rsidRPr="00022E16">
        <w:rPr>
          <w:b/>
          <w:bCs/>
        </w:rPr>
        <w:t>4</w:t>
      </w:r>
      <w:r w:rsidR="00964D2E" w:rsidRPr="00022E16">
        <w:rPr>
          <w:b/>
          <w:bCs/>
        </w:rPr>
        <w:t>0</w:t>
      </w:r>
      <w:r w:rsidRPr="00022E16">
        <w:t xml:space="preserve"> МИАЦ </w:t>
      </w:r>
      <w:r w:rsidR="00022E16" w:rsidRPr="00022E16">
        <w:t>(в т.ч. во многих дважды и более)</w:t>
      </w:r>
    </w:p>
    <w:p w:rsidR="00022E16" w:rsidRPr="00022E16" w:rsidRDefault="00D5637C" w:rsidP="00D5637C">
      <w:pPr>
        <w:pStyle w:val="a3"/>
        <w:numPr>
          <w:ilvl w:val="0"/>
          <w:numId w:val="1"/>
        </w:numPr>
      </w:pPr>
      <w:r w:rsidRPr="00022E16">
        <w:t xml:space="preserve">Информация </w:t>
      </w:r>
      <w:r w:rsidR="00935839" w:rsidRPr="00022E16">
        <w:t xml:space="preserve">о руководителях </w:t>
      </w:r>
      <w:r w:rsidR="00022E16" w:rsidRPr="00022E16">
        <w:t xml:space="preserve">отсутствует </w:t>
      </w:r>
      <w:r w:rsidR="00022E16" w:rsidRPr="00022E16">
        <w:rPr>
          <w:b/>
          <w:bCs/>
        </w:rPr>
        <w:t>13</w:t>
      </w:r>
      <w:r w:rsidR="00022E16">
        <w:t xml:space="preserve"> </w:t>
      </w:r>
      <w:r w:rsidRPr="00022E16">
        <w:t>сайт</w:t>
      </w:r>
      <w:r w:rsidR="00022E16">
        <w:t>ах</w:t>
      </w:r>
      <w:r w:rsidRPr="00022E16">
        <w:t xml:space="preserve"> МИАЦ</w:t>
      </w:r>
      <w:r w:rsidR="00FB3FE8" w:rsidRPr="00022E16">
        <w:t xml:space="preserve"> </w:t>
      </w:r>
    </w:p>
    <w:p w:rsidR="00022E16" w:rsidRPr="00022E16" w:rsidRDefault="00022E16" w:rsidP="00D5637C">
      <w:pPr>
        <w:pStyle w:val="a3"/>
        <w:numPr>
          <w:ilvl w:val="0"/>
          <w:numId w:val="1"/>
        </w:numPr>
      </w:pPr>
      <w:r w:rsidRPr="00022E16">
        <w:t>Н</w:t>
      </w:r>
      <w:r w:rsidR="00FB3FE8" w:rsidRPr="00022E16">
        <w:t xml:space="preserve">ет </w:t>
      </w:r>
      <w:proofErr w:type="spellStart"/>
      <w:r w:rsidR="00964D2E" w:rsidRPr="00022E16">
        <w:t>МИАЦ</w:t>
      </w:r>
      <w:r w:rsidR="00FB3FE8" w:rsidRPr="00022E16">
        <w:t>ев</w:t>
      </w:r>
      <w:proofErr w:type="spellEnd"/>
      <w:r w:rsidR="00FB3FE8" w:rsidRPr="00022E16">
        <w:t xml:space="preserve"> в 2</w:t>
      </w:r>
      <w:r w:rsidRPr="00022E16">
        <w:t>-</w:t>
      </w:r>
      <w:r w:rsidR="00FB3FE8" w:rsidRPr="00022E16">
        <w:t xml:space="preserve">х регионах </w:t>
      </w:r>
      <w:r w:rsidR="00964D2E" w:rsidRPr="00022E16">
        <w:t>(</w:t>
      </w:r>
      <w:proofErr w:type="spellStart"/>
      <w:r w:rsidR="00964D2E" w:rsidRPr="00022E16">
        <w:t>Чукоткский</w:t>
      </w:r>
      <w:proofErr w:type="spellEnd"/>
      <w:r w:rsidR="00964D2E" w:rsidRPr="00022E16">
        <w:t xml:space="preserve"> </w:t>
      </w:r>
      <w:r w:rsidRPr="00022E16">
        <w:t xml:space="preserve">АО и </w:t>
      </w:r>
      <w:r w:rsidR="00964D2E" w:rsidRPr="00022E16">
        <w:t>Карачаево-</w:t>
      </w:r>
      <w:r w:rsidRPr="00022E16">
        <w:t>Ч</w:t>
      </w:r>
      <w:r w:rsidR="00964D2E" w:rsidRPr="00022E16">
        <w:t xml:space="preserve">еркесская </w:t>
      </w:r>
      <w:proofErr w:type="spellStart"/>
      <w:r w:rsidR="00BC437B" w:rsidRPr="00022E16">
        <w:t>Р</w:t>
      </w:r>
      <w:r w:rsidR="00964D2E" w:rsidRPr="00022E16">
        <w:t>есп</w:t>
      </w:r>
      <w:proofErr w:type="spellEnd"/>
      <w:r w:rsidR="00964D2E" w:rsidRPr="00022E16">
        <w:t xml:space="preserve">.) </w:t>
      </w:r>
    </w:p>
    <w:p w:rsidR="00022E16" w:rsidRPr="00022E16" w:rsidRDefault="00022E16" w:rsidP="00D5637C">
      <w:pPr>
        <w:pStyle w:val="a3"/>
        <w:numPr>
          <w:ilvl w:val="0"/>
          <w:numId w:val="1"/>
        </w:numPr>
      </w:pPr>
      <w:r w:rsidRPr="00022E16">
        <w:t>С</w:t>
      </w:r>
      <w:r w:rsidR="00FB3FE8" w:rsidRPr="00022E16">
        <w:t xml:space="preserve">айт не </w:t>
      </w:r>
      <w:r w:rsidRPr="00022E16">
        <w:t>открывается</w:t>
      </w:r>
      <w:r w:rsidR="00FB3FE8" w:rsidRPr="00022E16">
        <w:t xml:space="preserve"> в </w:t>
      </w:r>
      <w:r w:rsidR="002F66D3" w:rsidRPr="00022E16">
        <w:t>2</w:t>
      </w:r>
      <w:r w:rsidRPr="00022E16">
        <w:t>-х</w:t>
      </w:r>
      <w:r w:rsidR="002F66D3" w:rsidRPr="00022E16">
        <w:t xml:space="preserve"> регион</w:t>
      </w:r>
      <w:r w:rsidR="00964D2E" w:rsidRPr="00022E16">
        <w:t>ах</w:t>
      </w:r>
      <w:r w:rsidR="002F66D3" w:rsidRPr="00022E16">
        <w:t xml:space="preserve"> (</w:t>
      </w:r>
      <w:r w:rsidR="00964D2E" w:rsidRPr="00022E16">
        <w:t>О</w:t>
      </w:r>
      <w:r w:rsidR="002F66D3" w:rsidRPr="00022E16">
        <w:t xml:space="preserve">рловская обл., </w:t>
      </w:r>
      <w:r w:rsidR="00964D2E" w:rsidRPr="00022E16">
        <w:t>Т</w:t>
      </w:r>
      <w:r w:rsidR="002F66D3" w:rsidRPr="00022E16">
        <w:t>ульская обл.)</w:t>
      </w:r>
      <w:r w:rsidR="00D5637C" w:rsidRPr="00022E16">
        <w:t xml:space="preserve"> </w:t>
      </w:r>
    </w:p>
    <w:p w:rsidR="00794B63" w:rsidRPr="00794B63" w:rsidRDefault="00794B63" w:rsidP="00794B63">
      <w:pPr>
        <w:jc w:val="center"/>
        <w:rPr>
          <w:bCs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253"/>
      </w:tblGrid>
      <w:tr w:rsidR="007C4E3E" w:rsidRPr="00794B63" w:rsidTr="00022E16">
        <w:trPr>
          <w:jc w:val="center"/>
        </w:trPr>
        <w:tc>
          <w:tcPr>
            <w:tcW w:w="8364" w:type="dxa"/>
            <w:gridSpan w:val="2"/>
            <w:shd w:val="clear" w:color="auto" w:fill="DDD9C3" w:themeFill="background2" w:themeFillShade="E6"/>
          </w:tcPr>
          <w:p w:rsidR="007C4E3E" w:rsidRPr="007C4E3E" w:rsidRDefault="007C4E3E" w:rsidP="007C4E3E">
            <w:pPr>
              <w:spacing w:before="120" w:after="120"/>
              <w:jc w:val="center"/>
              <w:rPr>
                <w:b/>
                <w:bCs/>
              </w:rPr>
            </w:pPr>
            <w:r w:rsidRPr="007C4E3E">
              <w:rPr>
                <w:b/>
                <w:bCs/>
              </w:rPr>
              <w:t xml:space="preserve">Руководители МИАЦ сменились с 01.01.2021 до </w:t>
            </w:r>
            <w:r w:rsidR="00022E16">
              <w:rPr>
                <w:b/>
                <w:bCs/>
              </w:rPr>
              <w:t>3</w:t>
            </w:r>
            <w:r w:rsidRPr="007C4E3E">
              <w:rPr>
                <w:b/>
                <w:bCs/>
              </w:rPr>
              <w:t>1.12.2022</w:t>
            </w:r>
          </w:p>
        </w:tc>
      </w:tr>
      <w:tr w:rsidR="007C4E3E" w:rsidRPr="00794B63" w:rsidTr="00022E16">
        <w:trPr>
          <w:jc w:val="center"/>
        </w:trPr>
        <w:tc>
          <w:tcPr>
            <w:tcW w:w="4111" w:type="dxa"/>
          </w:tcPr>
          <w:p w:rsidR="007C4E3E" w:rsidRPr="00152D87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152D87">
              <w:rPr>
                <w:rFonts w:eastAsia="Times New Roman"/>
                <w:bCs/>
              </w:rPr>
              <w:t>Алтай Республика</w:t>
            </w:r>
          </w:p>
          <w:p w:rsidR="007C4E3E" w:rsidRPr="00152D87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152D87">
              <w:rPr>
                <w:rFonts w:eastAsia="Times New Roman"/>
                <w:bCs/>
              </w:rPr>
              <w:t>Амурская обл.</w:t>
            </w:r>
          </w:p>
          <w:p w:rsidR="007C4E3E" w:rsidRPr="00EC0B8A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EC0B8A">
              <w:rPr>
                <w:rFonts w:eastAsia="Times New Roman"/>
                <w:bCs/>
              </w:rPr>
              <w:t>Архангельская обл.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Астраханская обл.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Башкортостан Республика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Белгородская обл.</w:t>
            </w:r>
          </w:p>
          <w:p w:rsidR="007C4E3E" w:rsidRPr="00EC0B8A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EC0B8A">
              <w:rPr>
                <w:rFonts w:eastAsia="Times New Roman"/>
                <w:bCs/>
              </w:rPr>
              <w:t>Брянская обл.</w:t>
            </w:r>
          </w:p>
          <w:p w:rsidR="007C4E3E" w:rsidRPr="00EC0B8A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EC0B8A">
              <w:rPr>
                <w:rFonts w:eastAsia="Times New Roman"/>
                <w:bCs/>
              </w:rPr>
              <w:t>Бурятия Республика</w:t>
            </w:r>
          </w:p>
          <w:p w:rsidR="007C4E3E" w:rsidRPr="00EC0B8A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EC0B8A">
              <w:rPr>
                <w:rFonts w:eastAsia="Times New Roman"/>
                <w:bCs/>
              </w:rPr>
              <w:t>Волгоградская обл.</w:t>
            </w:r>
          </w:p>
          <w:p w:rsidR="007C4E3E" w:rsidRPr="00EC0B8A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EC0B8A">
              <w:rPr>
                <w:rFonts w:eastAsia="Times New Roman"/>
                <w:bCs/>
              </w:rPr>
              <w:t>Еврейская автономная обл.</w:t>
            </w:r>
          </w:p>
          <w:p w:rsidR="007C4E3E" w:rsidRPr="00EC0B8A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EC0B8A">
              <w:rPr>
                <w:rFonts w:eastAsia="Times New Roman"/>
                <w:bCs/>
              </w:rPr>
              <w:t>Забайкальский край</w:t>
            </w:r>
          </w:p>
          <w:p w:rsidR="007C4E3E" w:rsidRPr="00EC0B8A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EC0B8A">
              <w:rPr>
                <w:rFonts w:eastAsia="Times New Roman"/>
                <w:bCs/>
              </w:rPr>
              <w:t>Ивановская обл.</w:t>
            </w:r>
          </w:p>
          <w:p w:rsidR="007C4E3E" w:rsidRPr="00EC0B8A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EC0B8A">
              <w:rPr>
                <w:rFonts w:eastAsia="Times New Roman"/>
                <w:bCs/>
              </w:rPr>
              <w:t>Иркутская обл.</w:t>
            </w:r>
          </w:p>
          <w:p w:rsidR="007C4E3E" w:rsidRPr="00EC0B8A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EC0B8A">
              <w:rPr>
                <w:rFonts w:eastAsia="Times New Roman"/>
                <w:bCs/>
              </w:rPr>
              <w:t>Калининградская обл.</w:t>
            </w:r>
          </w:p>
          <w:p w:rsidR="007C4E3E" w:rsidRPr="00EC0B8A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EC0B8A">
              <w:rPr>
                <w:rFonts w:eastAsia="Times New Roman"/>
                <w:bCs/>
              </w:rPr>
              <w:t>Камчатский край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Кемеровская обл.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Коми Республика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Костромская обл.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Красноярский край</w:t>
            </w:r>
          </w:p>
          <w:p w:rsidR="007C4E3E" w:rsidRPr="007C4E3E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b/>
                <w:u w:val="single"/>
              </w:rPr>
            </w:pPr>
            <w:r w:rsidRPr="007C4E3E">
              <w:rPr>
                <w:rFonts w:eastAsia="Times New Roman"/>
                <w:bCs/>
              </w:rPr>
              <w:t>Крым Республика</w:t>
            </w:r>
          </w:p>
          <w:p w:rsidR="007C4E3E" w:rsidRPr="00794B63" w:rsidRDefault="007C4E3E" w:rsidP="007C4E3E">
            <w:pPr>
              <w:pStyle w:val="a3"/>
              <w:spacing w:before="60" w:after="60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4253" w:type="dxa"/>
          </w:tcPr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Курская обл.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Магаданская обл.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Московская обл.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Мурманская обл.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Ненецкий АО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Нижегородская обл.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Новгородская обл.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Пермский край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Псковская обл.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Санкт-Петербург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Саратовская обл.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Свердловская обл.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Севастополь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Тульская обл.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Тыва Республика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Тюменская обл.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Удмуртская Республика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Хабаровский край</w:t>
            </w:r>
          </w:p>
          <w:p w:rsidR="007C4E3E" w:rsidRPr="00794B63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500" w:hanging="425"/>
              <w:rPr>
                <w:rFonts w:eastAsia="Times New Roman"/>
                <w:bCs/>
              </w:rPr>
            </w:pPr>
            <w:r w:rsidRPr="00794B63">
              <w:rPr>
                <w:rFonts w:eastAsia="Times New Roman"/>
                <w:bCs/>
              </w:rPr>
              <w:t>Ханты-Мансийский АО</w:t>
            </w:r>
          </w:p>
          <w:p w:rsidR="007C4E3E" w:rsidRPr="007C4E3E" w:rsidRDefault="007C4E3E" w:rsidP="007C4E3E">
            <w:pPr>
              <w:pStyle w:val="a3"/>
              <w:numPr>
                <w:ilvl w:val="0"/>
                <w:numId w:val="4"/>
              </w:numPr>
              <w:spacing w:before="60" w:after="60"/>
              <w:ind w:left="463" w:hanging="425"/>
              <w:rPr>
                <w:rFonts w:eastAsia="Times New Roman"/>
                <w:bCs/>
              </w:rPr>
            </w:pPr>
            <w:r w:rsidRPr="007C4E3E">
              <w:rPr>
                <w:rFonts w:eastAsia="Times New Roman"/>
                <w:bCs/>
              </w:rPr>
              <w:t>Челябинская обл.</w:t>
            </w:r>
          </w:p>
        </w:tc>
      </w:tr>
    </w:tbl>
    <w:p w:rsidR="00794B63" w:rsidRPr="007B757F" w:rsidRDefault="00794B63" w:rsidP="00794B63">
      <w:pPr>
        <w:rPr>
          <w:b/>
          <w:sz w:val="28"/>
          <w:szCs w:val="28"/>
          <w:u w:val="single"/>
        </w:rPr>
      </w:pPr>
    </w:p>
    <w:p w:rsidR="00794B63" w:rsidRDefault="00794B63" w:rsidP="00794B63">
      <w:pPr>
        <w:spacing w:after="0" w:line="240" w:lineRule="auto"/>
        <w:rPr>
          <w:rFonts w:ascii="Arial" w:eastAsia="Times New Roman" w:hAnsi="Arial" w:cs="Arial"/>
          <w:bCs/>
        </w:rPr>
      </w:pPr>
    </w:p>
    <w:p w:rsidR="00794B63" w:rsidRDefault="00794B63" w:rsidP="00D5637C"/>
    <w:sectPr w:rsidR="0079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D85"/>
    <w:multiLevelType w:val="hybridMultilevel"/>
    <w:tmpl w:val="1E341944"/>
    <w:lvl w:ilvl="0" w:tplc="BD282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C6572"/>
    <w:multiLevelType w:val="hybridMultilevel"/>
    <w:tmpl w:val="231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D6D5D"/>
    <w:multiLevelType w:val="hybridMultilevel"/>
    <w:tmpl w:val="98547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2430A"/>
    <w:multiLevelType w:val="hybridMultilevel"/>
    <w:tmpl w:val="C240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903"/>
    <w:rsid w:val="00022E16"/>
    <w:rsid w:val="00043B17"/>
    <w:rsid w:val="00152D87"/>
    <w:rsid w:val="002113FF"/>
    <w:rsid w:val="002A7171"/>
    <w:rsid w:val="002B7903"/>
    <w:rsid w:val="002F4B84"/>
    <w:rsid w:val="002F66D3"/>
    <w:rsid w:val="00362A93"/>
    <w:rsid w:val="003B703B"/>
    <w:rsid w:val="00645C18"/>
    <w:rsid w:val="006D1D54"/>
    <w:rsid w:val="00794B63"/>
    <w:rsid w:val="007B01C8"/>
    <w:rsid w:val="007C4E3E"/>
    <w:rsid w:val="00925EE7"/>
    <w:rsid w:val="00935839"/>
    <w:rsid w:val="00964D2E"/>
    <w:rsid w:val="00BC437B"/>
    <w:rsid w:val="00D42622"/>
    <w:rsid w:val="00D5637C"/>
    <w:rsid w:val="00D72724"/>
    <w:rsid w:val="00E05ED3"/>
    <w:rsid w:val="00E524F0"/>
    <w:rsid w:val="00EC0B8A"/>
    <w:rsid w:val="00F028FB"/>
    <w:rsid w:val="00FA2A8A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96E8"/>
  <w15:docId w15:val="{0181B319-C6B4-4CA6-9334-B6B64143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Михаил</cp:lastModifiedBy>
  <cp:revision>13</cp:revision>
  <dcterms:created xsi:type="dcterms:W3CDTF">2022-09-05T09:54:00Z</dcterms:created>
  <dcterms:modified xsi:type="dcterms:W3CDTF">2023-01-18T08:56:00Z</dcterms:modified>
</cp:coreProperties>
</file>