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7D9C" w14:textId="154BB813" w:rsidR="004B5F5E" w:rsidRPr="004B5F5E" w:rsidRDefault="004B5F5E" w:rsidP="004B5F5E">
      <w:pPr>
        <w:spacing w:after="120"/>
        <w:ind w:right="142"/>
        <w:jc w:val="right"/>
        <w:rPr>
          <w:rFonts w:ascii="Arial" w:hAnsi="Arial" w:cs="Arial"/>
          <w:b/>
          <w:bCs/>
          <w:color w:val="FF0000"/>
        </w:rPr>
      </w:pPr>
      <w:r w:rsidRPr="004B5F5E">
        <w:rPr>
          <w:rFonts w:ascii="Arial" w:hAnsi="Arial" w:cs="Arial"/>
          <w:b/>
          <w:bCs/>
          <w:color w:val="FF0000"/>
        </w:rPr>
        <w:t>Скачать. Заполнить. Прислать</w:t>
      </w:r>
    </w:p>
    <w:p w14:paraId="363B32F2" w14:textId="06D429F0" w:rsidR="00A73956" w:rsidRPr="004C77C4" w:rsidRDefault="00A73956" w:rsidP="00A73956">
      <w:pPr>
        <w:ind w:right="144"/>
        <w:jc w:val="center"/>
        <w:rPr>
          <w:rFonts w:ascii="Arial" w:hAnsi="Arial" w:cs="Arial"/>
          <w:b/>
          <w:bCs/>
          <w:sz w:val="20"/>
          <w:szCs w:val="20"/>
        </w:rPr>
      </w:pPr>
      <w:r w:rsidRPr="004C77C4">
        <w:rPr>
          <w:rFonts w:ascii="Arial" w:hAnsi="Arial" w:cs="Arial"/>
          <w:b/>
          <w:bCs/>
          <w:sz w:val="20"/>
          <w:szCs w:val="20"/>
        </w:rPr>
        <w:t>Ассоциация Развития Медицинских Информационных Технологий (АРМИТ)</w:t>
      </w:r>
    </w:p>
    <w:p w14:paraId="181E4D13" w14:textId="2ECC2A49" w:rsidR="00A73956" w:rsidRPr="009D12C7" w:rsidRDefault="00A73956" w:rsidP="00A73956">
      <w:pPr>
        <w:ind w:right="144"/>
        <w:jc w:val="center"/>
        <w:rPr>
          <w:rFonts w:ascii="Arial" w:hAnsi="Arial" w:cs="Arial"/>
          <w:sz w:val="20"/>
          <w:szCs w:val="20"/>
          <w:lang w:val="en-US"/>
        </w:rPr>
      </w:pPr>
      <w:r w:rsidRPr="009D12C7">
        <w:rPr>
          <w:rFonts w:ascii="Arial" w:hAnsi="Arial" w:cs="Arial"/>
          <w:bCs/>
          <w:sz w:val="20"/>
          <w:szCs w:val="20"/>
        </w:rPr>
        <w:t>Тел</w:t>
      </w:r>
      <w:r w:rsidRPr="009D12C7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A34E9F" w:rsidRPr="009D12C7">
        <w:rPr>
          <w:rFonts w:ascii="Arial" w:hAnsi="Arial" w:cs="Arial"/>
          <w:sz w:val="20"/>
          <w:szCs w:val="20"/>
          <w:lang w:val="en-US"/>
        </w:rPr>
        <w:t>+7-916-628-59-46</w:t>
      </w:r>
      <w:r w:rsidRPr="009D12C7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FB4D40" w:rsidRPr="009D12C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D12C7">
        <w:rPr>
          <w:rFonts w:ascii="Arial" w:hAnsi="Arial" w:cs="Arial"/>
          <w:bCs/>
          <w:sz w:val="20"/>
          <w:szCs w:val="20"/>
          <w:lang w:val="en-US"/>
        </w:rPr>
        <w:t xml:space="preserve">E-mail: </w:t>
      </w:r>
      <w:hyperlink r:id="rId7" w:history="1">
        <w:r w:rsidRPr="009D12C7">
          <w:rPr>
            <w:rStyle w:val="a3"/>
            <w:rFonts w:ascii="Arial" w:hAnsi="Arial" w:cs="Arial"/>
            <w:sz w:val="20"/>
            <w:szCs w:val="20"/>
            <w:lang w:val="en-US"/>
          </w:rPr>
          <w:t>info@armit.ru</w:t>
        </w:r>
      </w:hyperlink>
      <w:r w:rsidRPr="009D12C7">
        <w:rPr>
          <w:rFonts w:ascii="Arial" w:hAnsi="Arial" w:cs="Arial"/>
          <w:sz w:val="20"/>
          <w:szCs w:val="20"/>
          <w:lang w:val="en-US"/>
        </w:rPr>
        <w:t xml:space="preserve"> </w:t>
      </w:r>
      <w:r w:rsidR="00FB4D40" w:rsidRPr="009D12C7">
        <w:rPr>
          <w:rFonts w:ascii="Arial" w:hAnsi="Arial" w:cs="Arial"/>
          <w:sz w:val="20"/>
          <w:szCs w:val="20"/>
          <w:lang w:val="en-US"/>
        </w:rPr>
        <w:t xml:space="preserve">  </w:t>
      </w:r>
      <w:r w:rsidRPr="009D12C7">
        <w:rPr>
          <w:rFonts w:ascii="Arial" w:hAnsi="Arial" w:cs="Arial"/>
          <w:sz w:val="20"/>
          <w:szCs w:val="20"/>
          <w:lang w:val="en-US"/>
        </w:rPr>
        <w:t xml:space="preserve"> </w:t>
      </w:r>
      <w:r w:rsidRPr="009D12C7">
        <w:rPr>
          <w:rFonts w:ascii="Arial" w:hAnsi="Arial" w:cs="Arial"/>
          <w:bCs/>
          <w:sz w:val="20"/>
          <w:szCs w:val="20"/>
          <w:lang w:val="en-US"/>
        </w:rPr>
        <w:t>Http</w:t>
      </w:r>
      <w:r w:rsidRPr="009D12C7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8" w:history="1">
        <w:r w:rsidRPr="009D12C7">
          <w:rPr>
            <w:rStyle w:val="a3"/>
            <w:rFonts w:ascii="Arial" w:hAnsi="Arial" w:cs="Arial"/>
            <w:sz w:val="20"/>
            <w:szCs w:val="20"/>
            <w:lang w:val="en-US"/>
          </w:rPr>
          <w:t>www.armit.ru</w:t>
        </w:r>
      </w:hyperlink>
    </w:p>
    <w:p w14:paraId="5D7F9F9A" w14:textId="77777777" w:rsidR="00111448" w:rsidRPr="00111448" w:rsidRDefault="00111448" w:rsidP="00A73956">
      <w:pPr>
        <w:ind w:right="144"/>
        <w:jc w:val="center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11448" w:rsidRPr="007820BB" w14:paraId="48A0AD0A" w14:textId="77777777" w:rsidTr="004B5F5E">
        <w:trPr>
          <w:trHeight w:val="443"/>
        </w:trPr>
        <w:tc>
          <w:tcPr>
            <w:tcW w:w="10065" w:type="dxa"/>
            <w:shd w:val="clear" w:color="auto" w:fill="000000"/>
            <w:vAlign w:val="center"/>
          </w:tcPr>
          <w:p w14:paraId="041ABEA6" w14:textId="77E86108" w:rsidR="00F261BE" w:rsidRPr="00622BDE" w:rsidRDefault="00C9785F" w:rsidP="004B5F5E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FF9900"/>
              </w:rPr>
            </w:pPr>
            <w:r w:rsidRPr="00C9785F">
              <w:rPr>
                <w:rFonts w:ascii="Arial" w:hAnsi="Arial" w:cs="Arial"/>
                <w:b/>
                <w:bCs/>
                <w:color w:val="FF9900"/>
              </w:rPr>
              <w:t>2</w:t>
            </w:r>
            <w:r w:rsidR="007E0D0E" w:rsidRPr="007E0D0E">
              <w:rPr>
                <w:rFonts w:ascii="Arial" w:hAnsi="Arial" w:cs="Arial"/>
                <w:b/>
                <w:bCs/>
                <w:color w:val="FF9900"/>
              </w:rPr>
              <w:t>1</w:t>
            </w:r>
            <w:r w:rsidR="00E12594" w:rsidRPr="00622BDE">
              <w:rPr>
                <w:rFonts w:ascii="Arial" w:hAnsi="Arial" w:cs="Arial"/>
                <w:b/>
                <w:bCs/>
                <w:color w:val="FF9900"/>
              </w:rPr>
              <w:t xml:space="preserve">-й 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</w:rPr>
              <w:t>Международный симпозиум</w:t>
            </w:r>
            <w:r w:rsidR="00F261BE" w:rsidRPr="00622BDE">
              <w:rPr>
                <w:rFonts w:ascii="Arial" w:hAnsi="Arial" w:cs="Arial"/>
                <w:b/>
                <w:bCs/>
                <w:color w:val="FF9900"/>
              </w:rPr>
              <w:t xml:space="preserve"> 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  <w:lang w:val="en-US"/>
              </w:rPr>
              <w:t>MedSoft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</w:rPr>
              <w:t xml:space="preserve"> – 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  <w:lang w:val="en-US"/>
              </w:rPr>
              <w:t>e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</w:rPr>
              <w:t>-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  <w:lang w:val="en-US"/>
              </w:rPr>
              <w:t>Health</w:t>
            </w:r>
            <w:r w:rsidR="00F261BE" w:rsidRPr="00622BDE">
              <w:rPr>
                <w:rFonts w:ascii="Arial" w:hAnsi="Arial" w:cs="Arial"/>
                <w:b/>
                <w:bCs/>
                <w:color w:val="FF9900"/>
              </w:rPr>
              <w:t xml:space="preserve"> </w:t>
            </w:r>
          </w:p>
          <w:p w14:paraId="47274576" w14:textId="4850EBF7" w:rsidR="00B63785" w:rsidRPr="007E0D0E" w:rsidRDefault="00F06BAF" w:rsidP="00385DDA">
            <w:pPr>
              <w:spacing w:before="20" w:after="20"/>
              <w:jc w:val="center"/>
              <w:rPr>
                <w:b/>
                <w:bCs/>
                <w:color w:val="FF9900"/>
                <w:sz w:val="20"/>
                <w:szCs w:val="20"/>
                <w:lang w:val="en-US"/>
              </w:rPr>
            </w:pPr>
            <w:r w:rsidRPr="00622BDE">
              <w:rPr>
                <w:rFonts w:ascii="Arial" w:hAnsi="Arial" w:cs="Arial"/>
                <w:b/>
                <w:bCs/>
                <w:color w:val="FF9900"/>
              </w:rPr>
              <w:t>современно</w:t>
            </w:r>
            <w:r w:rsidR="00891110" w:rsidRPr="00622BDE">
              <w:rPr>
                <w:rFonts w:ascii="Arial" w:hAnsi="Arial" w:cs="Arial"/>
                <w:b/>
                <w:bCs/>
                <w:color w:val="FF9900"/>
              </w:rPr>
              <w:t>е цифровое</w:t>
            </w:r>
            <w:r w:rsidRPr="00622BDE">
              <w:rPr>
                <w:rFonts w:ascii="Arial" w:hAnsi="Arial" w:cs="Arial"/>
                <w:b/>
                <w:bCs/>
                <w:color w:val="FF9900"/>
              </w:rPr>
              <w:t xml:space="preserve"> здравоохранении</w:t>
            </w:r>
            <w:r w:rsidR="00385DDA">
              <w:rPr>
                <w:rFonts w:ascii="Arial" w:hAnsi="Arial" w:cs="Arial"/>
                <w:b/>
                <w:bCs/>
                <w:color w:val="FF9900"/>
              </w:rPr>
              <w:t>.  Июнь</w:t>
            </w:r>
            <w:r w:rsidR="00B63785">
              <w:rPr>
                <w:rFonts w:ascii="Arial" w:hAnsi="Arial" w:cs="Arial"/>
                <w:b/>
                <w:bCs/>
                <w:color w:val="FF9900"/>
              </w:rPr>
              <w:t xml:space="preserve"> 202</w:t>
            </w:r>
            <w:r w:rsidR="007E0D0E">
              <w:rPr>
                <w:rFonts w:ascii="Arial" w:hAnsi="Arial" w:cs="Arial"/>
                <w:b/>
                <w:bCs/>
                <w:color w:val="FF9900"/>
                <w:lang w:val="en-US"/>
              </w:rPr>
              <w:t>6</w:t>
            </w:r>
          </w:p>
        </w:tc>
      </w:tr>
    </w:tbl>
    <w:p w14:paraId="571B250F" w14:textId="77777777" w:rsidR="00111448" w:rsidRDefault="00111448" w:rsidP="00111448">
      <w:pPr>
        <w:rPr>
          <w:b/>
          <w:bCs/>
          <w:sz w:val="20"/>
          <w:szCs w:val="20"/>
        </w:rPr>
      </w:pPr>
    </w:p>
    <w:p w14:paraId="476994C7" w14:textId="77777777" w:rsidR="00111448" w:rsidRPr="00FF0665" w:rsidRDefault="003C3E4A" w:rsidP="00111448">
      <w:pPr>
        <w:jc w:val="center"/>
        <w:rPr>
          <w:rFonts w:ascii="Arial" w:hAnsi="Arial" w:cs="Arial"/>
          <w:b/>
          <w:bCs/>
          <w:u w:val="single"/>
        </w:rPr>
      </w:pPr>
      <w:r w:rsidRPr="00FF0665">
        <w:rPr>
          <w:rFonts w:ascii="Arial" w:hAnsi="Arial" w:cs="Arial"/>
          <w:b/>
          <w:bCs/>
          <w:u w:val="single"/>
        </w:rPr>
        <w:t>Заявка на участие</w:t>
      </w:r>
    </w:p>
    <w:p w14:paraId="387D7873" w14:textId="47F2E295" w:rsidR="00111448" w:rsidRPr="00FF0665" w:rsidRDefault="00111448" w:rsidP="008852BF">
      <w:pPr>
        <w:spacing w:before="60" w:after="60"/>
        <w:jc w:val="center"/>
        <w:rPr>
          <w:rFonts w:ascii="Arial" w:hAnsi="Arial" w:cs="Arial"/>
          <w:b/>
          <w:bCs/>
        </w:rPr>
      </w:pPr>
      <w:r w:rsidRPr="00FF0665">
        <w:rPr>
          <w:rFonts w:ascii="Arial" w:hAnsi="Arial" w:cs="Arial"/>
          <w:b/>
          <w:bCs/>
        </w:rPr>
        <w:t>Принимается до</w:t>
      </w:r>
      <w:r w:rsidR="006D7229" w:rsidRPr="002B4C00">
        <w:rPr>
          <w:rFonts w:ascii="Arial" w:hAnsi="Arial" w:cs="Arial"/>
          <w:b/>
          <w:bCs/>
        </w:rPr>
        <w:t xml:space="preserve"> </w:t>
      </w:r>
      <w:r w:rsidR="007E0D0E">
        <w:rPr>
          <w:rFonts w:ascii="Arial" w:hAnsi="Arial" w:cs="Arial"/>
          <w:b/>
          <w:bCs/>
        </w:rPr>
        <w:t>…</w:t>
      </w:r>
      <w:r w:rsidR="006D7229" w:rsidRPr="00FF0665">
        <w:rPr>
          <w:rFonts w:ascii="Arial" w:hAnsi="Arial" w:cs="Arial"/>
          <w:b/>
          <w:bCs/>
        </w:rPr>
        <w:t xml:space="preserve"> 20</w:t>
      </w:r>
      <w:r w:rsidR="007B1FE4" w:rsidRPr="00FF0665">
        <w:rPr>
          <w:rFonts w:ascii="Arial" w:hAnsi="Arial" w:cs="Arial"/>
          <w:b/>
          <w:bCs/>
        </w:rPr>
        <w:t>2</w:t>
      </w:r>
      <w:r w:rsidR="007E0D0E">
        <w:rPr>
          <w:rFonts w:ascii="Arial" w:hAnsi="Arial" w:cs="Arial"/>
          <w:b/>
          <w:bCs/>
        </w:rPr>
        <w:t>6</w:t>
      </w:r>
      <w:r w:rsidR="00A950B5" w:rsidRPr="00FF0665">
        <w:rPr>
          <w:rFonts w:ascii="Arial" w:hAnsi="Arial" w:cs="Arial"/>
          <w:b/>
          <w:bCs/>
        </w:rPr>
        <w:t xml:space="preserve"> г.</w:t>
      </w:r>
      <w:r w:rsidR="002B4C00">
        <w:rPr>
          <w:rFonts w:ascii="Arial" w:hAnsi="Arial" w:cs="Arial"/>
          <w:b/>
          <w:bCs/>
        </w:rPr>
        <w:t>, но, чем раньше, тем лучше</w:t>
      </w:r>
    </w:p>
    <w:p w14:paraId="4082ABAB" w14:textId="78E09485" w:rsidR="00C174E6" w:rsidRPr="00FF0665" w:rsidRDefault="00140F67" w:rsidP="00140F67">
      <w:pPr>
        <w:pStyle w:val="af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0665">
        <w:rPr>
          <w:rFonts w:ascii="Arial" w:hAnsi="Arial" w:cs="Arial"/>
          <w:b/>
          <w:bCs/>
          <w:color w:val="FF0000"/>
        </w:rPr>
        <w:t xml:space="preserve">Чем раньше Вы </w:t>
      </w:r>
      <w:r w:rsidR="00AD6802" w:rsidRPr="00FF0665">
        <w:rPr>
          <w:rFonts w:ascii="Arial" w:hAnsi="Arial" w:cs="Arial"/>
          <w:b/>
          <w:bCs/>
          <w:color w:val="FF0000"/>
        </w:rPr>
        <w:t xml:space="preserve">ее </w:t>
      </w:r>
      <w:r w:rsidRPr="00FF0665">
        <w:rPr>
          <w:rFonts w:ascii="Arial" w:hAnsi="Arial" w:cs="Arial"/>
          <w:b/>
          <w:bCs/>
          <w:color w:val="FF0000"/>
        </w:rPr>
        <w:t>пришлете, тем меньше</w:t>
      </w:r>
      <w:r w:rsidR="006D7229" w:rsidRPr="00FF0665">
        <w:rPr>
          <w:rFonts w:ascii="Arial" w:hAnsi="Arial" w:cs="Arial"/>
          <w:b/>
          <w:bCs/>
          <w:color w:val="FF0000"/>
        </w:rPr>
        <w:t xml:space="preserve"> вероятность, что изменятся цены на авиабилеты или возникнут проблемы с отелем</w:t>
      </w:r>
      <w:r w:rsidRPr="00FF0665">
        <w:rPr>
          <w:rFonts w:ascii="Arial" w:hAnsi="Arial" w:cs="Arial"/>
          <w:b/>
          <w:bCs/>
          <w:color w:val="FF0000"/>
        </w:rPr>
        <w:t xml:space="preserve"> </w:t>
      </w:r>
    </w:p>
    <w:p w14:paraId="6257C2C5" w14:textId="77777777" w:rsidR="00111448" w:rsidRPr="00FF0665" w:rsidRDefault="00111448" w:rsidP="00111448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="107" w:tblpY="-17"/>
        <w:tblOverlap w:val="never"/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  <w:gridCol w:w="5103"/>
      </w:tblGrid>
      <w:tr w:rsidR="00D559FB" w:rsidRPr="00FF0665" w14:paraId="411E569A" w14:textId="77777777" w:rsidTr="007E0D0E">
        <w:trPr>
          <w:trHeight w:hRule="exact" w:val="330"/>
        </w:trPr>
        <w:tc>
          <w:tcPr>
            <w:tcW w:w="5069" w:type="dxa"/>
          </w:tcPr>
          <w:p w14:paraId="5BD7EA7D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Фамилия Имя Отчество</w:t>
            </w:r>
          </w:p>
        </w:tc>
        <w:tc>
          <w:tcPr>
            <w:tcW w:w="5103" w:type="dxa"/>
          </w:tcPr>
          <w:p w14:paraId="054B9EF8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0F9C30F5" w14:textId="77777777" w:rsidTr="007E0D0E">
        <w:trPr>
          <w:trHeight w:hRule="exact" w:val="330"/>
        </w:trPr>
        <w:tc>
          <w:tcPr>
            <w:tcW w:w="5069" w:type="dxa"/>
          </w:tcPr>
          <w:p w14:paraId="43ED28DD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Организация (полное название)</w:t>
            </w:r>
          </w:p>
        </w:tc>
        <w:tc>
          <w:tcPr>
            <w:tcW w:w="5103" w:type="dxa"/>
          </w:tcPr>
          <w:p w14:paraId="7C4574BB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0CABBCAC" w14:textId="77777777" w:rsidTr="007E0D0E">
        <w:trPr>
          <w:trHeight w:hRule="exact" w:val="330"/>
        </w:trPr>
        <w:tc>
          <w:tcPr>
            <w:tcW w:w="5069" w:type="dxa"/>
          </w:tcPr>
          <w:p w14:paraId="760EE6C4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Сокр. название (если есть)</w:t>
            </w:r>
          </w:p>
        </w:tc>
        <w:tc>
          <w:tcPr>
            <w:tcW w:w="5103" w:type="dxa"/>
          </w:tcPr>
          <w:p w14:paraId="34B7DD26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344409F0" w14:textId="77777777" w:rsidTr="007E0D0E">
        <w:trPr>
          <w:trHeight w:hRule="exact" w:val="330"/>
        </w:trPr>
        <w:tc>
          <w:tcPr>
            <w:tcW w:w="5069" w:type="dxa"/>
          </w:tcPr>
          <w:p w14:paraId="3371B900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Должность</w:t>
            </w:r>
          </w:p>
        </w:tc>
        <w:tc>
          <w:tcPr>
            <w:tcW w:w="5103" w:type="dxa"/>
          </w:tcPr>
          <w:p w14:paraId="2CD2F66A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2129AAEF" w14:textId="77777777" w:rsidTr="007E0D0E">
        <w:trPr>
          <w:trHeight w:hRule="exact" w:val="330"/>
        </w:trPr>
        <w:tc>
          <w:tcPr>
            <w:tcW w:w="5069" w:type="dxa"/>
          </w:tcPr>
          <w:p w14:paraId="313E1654" w14:textId="77777777" w:rsidR="00D559FB" w:rsidRPr="00FF0665" w:rsidRDefault="00D559FB" w:rsidP="00393FE4">
            <w:pPr>
              <w:pStyle w:val="afc"/>
              <w:widowControl/>
              <w:tabs>
                <w:tab w:val="clear" w:pos="4320"/>
                <w:tab w:val="clear" w:pos="8640"/>
              </w:tabs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Звание</w:t>
            </w:r>
          </w:p>
        </w:tc>
        <w:tc>
          <w:tcPr>
            <w:tcW w:w="5103" w:type="dxa"/>
          </w:tcPr>
          <w:p w14:paraId="35EB5BB3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6D5E891C" w14:textId="77777777" w:rsidTr="007E0D0E">
        <w:trPr>
          <w:trHeight w:hRule="exact" w:val="330"/>
        </w:trPr>
        <w:tc>
          <w:tcPr>
            <w:tcW w:w="5069" w:type="dxa"/>
          </w:tcPr>
          <w:p w14:paraId="568F628C" w14:textId="77777777" w:rsidR="00D559FB" w:rsidRPr="00FF0665" w:rsidRDefault="006762D9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Ученая с</w:t>
            </w:r>
            <w:r w:rsidR="00D559FB" w:rsidRPr="00FF0665">
              <w:rPr>
                <w:rFonts w:ascii="Arial" w:hAnsi="Arial" w:cs="Arial"/>
              </w:rPr>
              <w:t>тепень</w:t>
            </w:r>
          </w:p>
        </w:tc>
        <w:tc>
          <w:tcPr>
            <w:tcW w:w="5103" w:type="dxa"/>
          </w:tcPr>
          <w:p w14:paraId="55C478E3" w14:textId="77777777" w:rsidR="00D559FB" w:rsidRPr="00FF0665" w:rsidRDefault="00D559FB" w:rsidP="007E3DED">
            <w:pPr>
              <w:pStyle w:val="afc"/>
              <w:widowControl/>
              <w:tabs>
                <w:tab w:val="clear" w:pos="4320"/>
                <w:tab w:val="clear" w:pos="8640"/>
              </w:tabs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2B91FDE4" w14:textId="77777777" w:rsidTr="007E0D0E">
        <w:trPr>
          <w:trHeight w:hRule="exact" w:val="330"/>
        </w:trPr>
        <w:tc>
          <w:tcPr>
            <w:tcW w:w="5069" w:type="dxa"/>
          </w:tcPr>
          <w:p w14:paraId="5EBEDF8C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H</w:t>
            </w:r>
            <w:r w:rsidRPr="00FF0665">
              <w:rPr>
                <w:rFonts w:ascii="Arial" w:hAnsi="Arial" w:cs="Arial"/>
                <w:lang w:val="en-US"/>
              </w:rPr>
              <w:t>ttp</w:t>
            </w:r>
          </w:p>
        </w:tc>
        <w:tc>
          <w:tcPr>
            <w:tcW w:w="5103" w:type="dxa"/>
          </w:tcPr>
          <w:p w14:paraId="5B92D8BF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6CAB3400" w14:textId="77777777" w:rsidTr="007E0D0E">
        <w:trPr>
          <w:trHeight w:hRule="exact" w:val="330"/>
        </w:trPr>
        <w:tc>
          <w:tcPr>
            <w:tcW w:w="5069" w:type="dxa"/>
          </w:tcPr>
          <w:p w14:paraId="1AC5D9E4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Телефон моб.</w:t>
            </w:r>
          </w:p>
        </w:tc>
        <w:tc>
          <w:tcPr>
            <w:tcW w:w="5103" w:type="dxa"/>
          </w:tcPr>
          <w:p w14:paraId="3344ACF0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4CE79116" w14:textId="77777777" w:rsidTr="007E0D0E">
        <w:trPr>
          <w:trHeight w:hRule="exact" w:val="330"/>
        </w:trPr>
        <w:tc>
          <w:tcPr>
            <w:tcW w:w="5069" w:type="dxa"/>
          </w:tcPr>
          <w:p w14:paraId="7EF6C268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 xml:space="preserve">Е-mail </w:t>
            </w:r>
            <w:r w:rsidR="00A2399A" w:rsidRPr="00FF0665">
              <w:rPr>
                <w:rFonts w:ascii="Arial" w:hAnsi="Arial" w:cs="Arial"/>
              </w:rPr>
              <w:t>контактный</w:t>
            </w:r>
          </w:p>
        </w:tc>
        <w:tc>
          <w:tcPr>
            <w:tcW w:w="5103" w:type="dxa"/>
          </w:tcPr>
          <w:p w14:paraId="5B8D0AE3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6D7229" w:rsidRPr="00FF0665" w14:paraId="7391D924" w14:textId="77777777" w:rsidTr="007E0D0E">
        <w:trPr>
          <w:trHeight w:val="319"/>
        </w:trPr>
        <w:tc>
          <w:tcPr>
            <w:tcW w:w="5069" w:type="dxa"/>
          </w:tcPr>
          <w:p w14:paraId="259103ED" w14:textId="77777777" w:rsidR="006D7229" w:rsidRPr="00FF0665" w:rsidRDefault="006D7229" w:rsidP="006D7229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lang w:val="en-US"/>
              </w:rPr>
            </w:pPr>
            <w:r w:rsidRPr="00FF0665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103" w:type="dxa"/>
          </w:tcPr>
          <w:p w14:paraId="47506DD2" w14:textId="77777777" w:rsidR="006D7229" w:rsidRPr="00FF0665" w:rsidRDefault="006D7229" w:rsidP="006D7229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96782A" w:rsidRPr="00FF0665" w14:paraId="67E2EA16" w14:textId="77777777" w:rsidTr="007E0D0E">
        <w:trPr>
          <w:trHeight w:val="319"/>
        </w:trPr>
        <w:tc>
          <w:tcPr>
            <w:tcW w:w="5069" w:type="dxa"/>
          </w:tcPr>
          <w:p w14:paraId="0EB0E068" w14:textId="5AB8C995" w:rsidR="0096782A" w:rsidRPr="00FF0665" w:rsidRDefault="007B1FE4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lang w:val="en-US"/>
              </w:rPr>
            </w:pPr>
            <w:r w:rsidRPr="00FF0665">
              <w:rPr>
                <w:rFonts w:ascii="Arial" w:hAnsi="Arial" w:cs="Arial"/>
              </w:rPr>
              <w:t xml:space="preserve">Серия и номер </w:t>
            </w:r>
            <w:r w:rsidR="00891110" w:rsidRPr="00FF0665">
              <w:rPr>
                <w:rFonts w:ascii="Arial" w:hAnsi="Arial" w:cs="Arial"/>
              </w:rPr>
              <w:t>з</w:t>
            </w:r>
            <w:r w:rsidR="006D7229" w:rsidRPr="00FF0665">
              <w:rPr>
                <w:rFonts w:ascii="Arial" w:hAnsi="Arial" w:cs="Arial"/>
              </w:rPr>
              <w:t>агран</w:t>
            </w:r>
            <w:r w:rsidR="0096782A" w:rsidRPr="00FF0665">
              <w:rPr>
                <w:rFonts w:ascii="Arial" w:hAnsi="Arial" w:cs="Arial"/>
              </w:rPr>
              <w:t>паспорта</w:t>
            </w:r>
          </w:p>
        </w:tc>
        <w:tc>
          <w:tcPr>
            <w:tcW w:w="5103" w:type="dxa"/>
          </w:tcPr>
          <w:p w14:paraId="329DB985" w14:textId="77777777" w:rsidR="0096782A" w:rsidRPr="00FF0665" w:rsidRDefault="0096782A" w:rsidP="007E3DED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285664" w:rsidRPr="00FF0665" w14:paraId="1CB38EC7" w14:textId="77777777" w:rsidTr="007E0D0E">
        <w:trPr>
          <w:trHeight w:val="319"/>
        </w:trPr>
        <w:tc>
          <w:tcPr>
            <w:tcW w:w="5069" w:type="dxa"/>
          </w:tcPr>
          <w:p w14:paraId="75E749F3" w14:textId="591C1D06" w:rsidR="00285664" w:rsidRPr="00FF0665" w:rsidRDefault="00285664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Фамилия и имя, как в загранпаспо</w:t>
            </w:r>
            <w:r w:rsidR="0008709A" w:rsidRPr="00FF0665">
              <w:rPr>
                <w:rFonts w:ascii="Arial" w:hAnsi="Arial" w:cs="Arial"/>
              </w:rPr>
              <w:t>р</w:t>
            </w:r>
            <w:r w:rsidRPr="00FF0665">
              <w:rPr>
                <w:rFonts w:ascii="Arial" w:hAnsi="Arial" w:cs="Arial"/>
              </w:rPr>
              <w:t>те</w:t>
            </w:r>
          </w:p>
        </w:tc>
        <w:tc>
          <w:tcPr>
            <w:tcW w:w="5103" w:type="dxa"/>
          </w:tcPr>
          <w:p w14:paraId="450CF22D" w14:textId="77777777" w:rsidR="00285664" w:rsidRPr="00FF0665" w:rsidRDefault="00285664" w:rsidP="007E3DED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6D7229" w:rsidRPr="00FF0665" w14:paraId="1334C125" w14:textId="77777777" w:rsidTr="007E0D0E">
        <w:trPr>
          <w:trHeight w:val="319"/>
        </w:trPr>
        <w:tc>
          <w:tcPr>
            <w:tcW w:w="5069" w:type="dxa"/>
          </w:tcPr>
          <w:p w14:paraId="72BA3B1C" w14:textId="199C3451" w:rsidR="006D7229" w:rsidRPr="00FF0665" w:rsidRDefault="006D7229" w:rsidP="006D7229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lang w:val="en-US"/>
              </w:rPr>
            </w:pPr>
            <w:r w:rsidRPr="00FF0665">
              <w:rPr>
                <w:rFonts w:ascii="Arial" w:hAnsi="Arial" w:cs="Arial"/>
              </w:rPr>
              <w:t>Дата окончания действия загранпаспорта</w:t>
            </w:r>
          </w:p>
        </w:tc>
        <w:tc>
          <w:tcPr>
            <w:tcW w:w="5103" w:type="dxa"/>
          </w:tcPr>
          <w:p w14:paraId="6D7A9861" w14:textId="77777777" w:rsidR="006D7229" w:rsidRPr="00FF0665" w:rsidRDefault="006D7229" w:rsidP="006D7229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841517" w:rsidRPr="00FF0665" w14:paraId="31346088" w14:textId="77777777" w:rsidTr="007E0D0E">
        <w:trPr>
          <w:trHeight w:val="840"/>
        </w:trPr>
        <w:tc>
          <w:tcPr>
            <w:tcW w:w="5069" w:type="dxa"/>
          </w:tcPr>
          <w:p w14:paraId="253CE725" w14:textId="77777777" w:rsidR="008B2781" w:rsidRDefault="00841517" w:rsidP="00FF0665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b/>
                <w:bCs/>
              </w:rPr>
            </w:pPr>
            <w:r w:rsidRPr="00FF0665">
              <w:rPr>
                <w:rFonts w:ascii="Arial" w:hAnsi="Arial" w:cs="Arial"/>
                <w:b/>
                <w:bCs/>
              </w:rPr>
              <w:t xml:space="preserve">Размещение </w:t>
            </w:r>
          </w:p>
          <w:p w14:paraId="44AFB17E" w14:textId="0496B8D1" w:rsidR="00841517" w:rsidRPr="00FF0665" w:rsidRDefault="00841517" w:rsidP="00FF0665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b/>
                <w:bCs/>
              </w:rPr>
            </w:pPr>
            <w:r w:rsidRPr="00FF0665">
              <w:rPr>
                <w:rFonts w:ascii="Arial" w:hAnsi="Arial" w:cs="Arial"/>
                <w:b/>
                <w:bCs/>
              </w:rPr>
              <w:t>(выделить нужное)</w:t>
            </w:r>
          </w:p>
        </w:tc>
        <w:tc>
          <w:tcPr>
            <w:tcW w:w="5103" w:type="dxa"/>
          </w:tcPr>
          <w:p w14:paraId="23391521" w14:textId="77777777" w:rsidR="00841517" w:rsidRPr="00FF0665" w:rsidRDefault="00841517" w:rsidP="00841517">
            <w:pPr>
              <w:tabs>
                <w:tab w:val="left" w:pos="6488"/>
              </w:tabs>
              <w:ind w:right="335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  <w:lang w:val="en-US"/>
              </w:rPr>
              <w:t>DBL</w:t>
            </w:r>
            <w:r w:rsidRPr="00FF0665">
              <w:rPr>
                <w:rFonts w:ascii="Arial" w:hAnsi="Arial" w:cs="Arial"/>
              </w:rPr>
              <w:t xml:space="preserve">     Двухместное (широкая кровать)</w:t>
            </w:r>
          </w:p>
          <w:p w14:paraId="5FEC4B1C" w14:textId="6379513F" w:rsidR="00841517" w:rsidRPr="00FF0665" w:rsidRDefault="00841517" w:rsidP="007E0D0E">
            <w:pPr>
              <w:tabs>
                <w:tab w:val="left" w:pos="6488"/>
              </w:tabs>
              <w:ind w:right="-105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  <w:lang w:val="en-US"/>
              </w:rPr>
              <w:t>TWIN</w:t>
            </w:r>
            <w:r w:rsidRPr="00FF0665">
              <w:rPr>
                <w:rFonts w:ascii="Arial" w:hAnsi="Arial" w:cs="Arial"/>
              </w:rPr>
              <w:t xml:space="preserve">   Двухместное (отдельные кров</w:t>
            </w:r>
            <w:r w:rsidR="007E0D0E">
              <w:rPr>
                <w:rFonts w:ascii="Arial" w:hAnsi="Arial" w:cs="Arial"/>
              </w:rPr>
              <w:t>а</w:t>
            </w:r>
            <w:r w:rsidRPr="00FF0665">
              <w:rPr>
                <w:rFonts w:ascii="Arial" w:hAnsi="Arial" w:cs="Arial"/>
              </w:rPr>
              <w:t>ти)</w:t>
            </w:r>
          </w:p>
          <w:p w14:paraId="070A4CE3" w14:textId="77777777" w:rsidR="00841517" w:rsidRPr="00FF0665" w:rsidRDefault="00841517" w:rsidP="00841517">
            <w:pPr>
              <w:tabs>
                <w:tab w:val="left" w:pos="6488"/>
              </w:tabs>
              <w:ind w:right="335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  <w:lang w:val="en-US"/>
              </w:rPr>
              <w:t>SGL</w:t>
            </w:r>
            <w:r w:rsidRPr="00FF0665">
              <w:rPr>
                <w:rFonts w:ascii="Arial" w:hAnsi="Arial" w:cs="Arial"/>
              </w:rPr>
              <w:t xml:space="preserve">    Одноместное </w:t>
            </w:r>
          </w:p>
        </w:tc>
      </w:tr>
      <w:tr w:rsidR="00BC72D3" w:rsidRPr="00FF0665" w14:paraId="0CBD63F6" w14:textId="77777777" w:rsidTr="007E0D0E">
        <w:trPr>
          <w:trHeight w:val="417"/>
        </w:trPr>
        <w:tc>
          <w:tcPr>
            <w:tcW w:w="5069" w:type="dxa"/>
          </w:tcPr>
          <w:p w14:paraId="64689F2C" w14:textId="77777777" w:rsidR="00BC72D3" w:rsidRPr="00FF0665" w:rsidRDefault="00BC72D3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Форма оплаты</w:t>
            </w:r>
            <w:r w:rsidR="006762D9" w:rsidRPr="00FF06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1CAF50D9" w14:textId="77777777" w:rsidR="00BC72D3" w:rsidRPr="00FF0665" w:rsidRDefault="00BC72D3" w:rsidP="00283ECF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Безнал</w:t>
            </w:r>
            <w:r w:rsidR="00F261BE" w:rsidRPr="00FF0665">
              <w:rPr>
                <w:rFonts w:ascii="Arial" w:hAnsi="Arial" w:cs="Arial"/>
              </w:rPr>
              <w:t>.</w:t>
            </w:r>
            <w:r w:rsidRPr="00FF0665">
              <w:rPr>
                <w:rFonts w:ascii="Arial" w:hAnsi="Arial" w:cs="Arial"/>
              </w:rPr>
              <w:t xml:space="preserve"> расчет </w:t>
            </w:r>
            <w:r w:rsidR="00043F6B" w:rsidRPr="00FF0665">
              <w:rPr>
                <w:rFonts w:ascii="Arial" w:hAnsi="Arial" w:cs="Arial"/>
              </w:rPr>
              <w:t>/</w:t>
            </w:r>
            <w:r w:rsidRPr="00FF0665">
              <w:rPr>
                <w:rFonts w:ascii="Arial" w:hAnsi="Arial" w:cs="Arial"/>
              </w:rPr>
              <w:t xml:space="preserve"> Нал</w:t>
            </w:r>
            <w:r w:rsidR="00F261BE" w:rsidRPr="00FF0665">
              <w:rPr>
                <w:rFonts w:ascii="Arial" w:hAnsi="Arial" w:cs="Arial"/>
              </w:rPr>
              <w:t>.</w:t>
            </w:r>
            <w:r w:rsidRPr="00FF0665">
              <w:rPr>
                <w:rFonts w:ascii="Arial" w:hAnsi="Arial" w:cs="Arial"/>
              </w:rPr>
              <w:t xml:space="preserve"> расчет</w:t>
            </w:r>
            <w:r w:rsidR="00F261BE" w:rsidRPr="00FF0665">
              <w:rPr>
                <w:rFonts w:ascii="Arial" w:hAnsi="Arial" w:cs="Arial"/>
              </w:rPr>
              <w:t xml:space="preserve"> (оставить нужное)</w:t>
            </w:r>
          </w:p>
        </w:tc>
      </w:tr>
      <w:tr w:rsidR="00272E08" w:rsidRPr="00FF0665" w14:paraId="57FDE450" w14:textId="77777777" w:rsidTr="007E0D0E">
        <w:trPr>
          <w:trHeight w:val="417"/>
        </w:trPr>
        <w:tc>
          <w:tcPr>
            <w:tcW w:w="5069" w:type="dxa"/>
          </w:tcPr>
          <w:p w14:paraId="2021DD6B" w14:textId="3584D259" w:rsidR="00272E08" w:rsidRPr="00FF0665" w:rsidRDefault="00272E08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Медицинская страховка</w:t>
            </w:r>
          </w:p>
        </w:tc>
        <w:tc>
          <w:tcPr>
            <w:tcW w:w="5103" w:type="dxa"/>
          </w:tcPr>
          <w:p w14:paraId="4E381156" w14:textId="265755A8" w:rsidR="00272E08" w:rsidRPr="00FF0665" w:rsidRDefault="00272E08" w:rsidP="00283ECF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нужна / Нужна</w:t>
            </w:r>
            <w:r w:rsidR="00413C87">
              <w:rPr>
                <w:rFonts w:ascii="Arial" w:hAnsi="Arial" w:cs="Arial"/>
              </w:rPr>
              <w:t xml:space="preserve"> (оставить нужное)</w:t>
            </w:r>
          </w:p>
        </w:tc>
      </w:tr>
      <w:tr w:rsidR="009D0A36" w:rsidRPr="00FF0665" w14:paraId="0479F7F8" w14:textId="77777777" w:rsidTr="007E0D0E">
        <w:trPr>
          <w:trHeight w:val="492"/>
        </w:trPr>
        <w:tc>
          <w:tcPr>
            <w:tcW w:w="5069" w:type="dxa"/>
          </w:tcPr>
          <w:p w14:paraId="58B080A6" w14:textId="6CE75E6D" w:rsidR="009D0A36" w:rsidRPr="00FF0665" w:rsidRDefault="009D0A36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Организация</w:t>
            </w:r>
            <w:r w:rsidR="00006F54">
              <w:rPr>
                <w:rFonts w:ascii="Arial" w:hAnsi="Arial" w:cs="Arial"/>
              </w:rPr>
              <w:t xml:space="preserve">, </w:t>
            </w:r>
            <w:r w:rsidRPr="00FF0665">
              <w:rPr>
                <w:rFonts w:ascii="Arial" w:hAnsi="Arial" w:cs="Arial"/>
              </w:rPr>
              <w:t>которая осуществляет оплату</w:t>
            </w:r>
            <w:r w:rsidR="00006F54">
              <w:rPr>
                <w:rFonts w:ascii="Arial" w:hAnsi="Arial" w:cs="Arial"/>
              </w:rPr>
              <w:t xml:space="preserve"> при безнал. оплате (</w:t>
            </w:r>
            <w:r w:rsidRPr="00FF0665">
              <w:rPr>
                <w:rFonts w:ascii="Arial" w:hAnsi="Arial" w:cs="Arial"/>
              </w:rPr>
              <w:t>юридический адрес, ИНН/КПП</w:t>
            </w:r>
            <w:r w:rsidR="00006F54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</w:tcPr>
          <w:p w14:paraId="0644478F" w14:textId="77777777" w:rsidR="009D0A36" w:rsidRPr="00FF0665" w:rsidRDefault="009D0A36" w:rsidP="006226AB">
            <w:pPr>
              <w:tabs>
                <w:tab w:val="left" w:pos="6488"/>
              </w:tabs>
              <w:ind w:right="335"/>
              <w:rPr>
                <w:rFonts w:ascii="Arial" w:hAnsi="Arial" w:cs="Arial"/>
              </w:rPr>
            </w:pPr>
          </w:p>
        </w:tc>
      </w:tr>
      <w:tr w:rsidR="00841517" w:rsidRPr="00FF0665" w14:paraId="7204E5DE" w14:textId="77777777" w:rsidTr="007E0D0E">
        <w:trPr>
          <w:trHeight w:hRule="exact" w:val="591"/>
        </w:trPr>
        <w:tc>
          <w:tcPr>
            <w:tcW w:w="5069" w:type="dxa"/>
          </w:tcPr>
          <w:p w14:paraId="24FFEDFA" w14:textId="77777777" w:rsidR="00841517" w:rsidRPr="00FF0665" w:rsidRDefault="00841517" w:rsidP="00841517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Против включения в список участников симпозиума, публикуемый на сайте АРМИТ</w:t>
            </w:r>
          </w:p>
        </w:tc>
        <w:tc>
          <w:tcPr>
            <w:tcW w:w="5103" w:type="dxa"/>
          </w:tcPr>
          <w:p w14:paraId="09595A61" w14:textId="77777777" w:rsidR="00841517" w:rsidRPr="00FF0665" w:rsidRDefault="00841517" w:rsidP="00841517">
            <w:pPr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Не возражаю / Возражаю (оставить нужное)</w:t>
            </w:r>
          </w:p>
          <w:p w14:paraId="43ECE473" w14:textId="77777777" w:rsidR="00841517" w:rsidRPr="00FF0665" w:rsidRDefault="00841517" w:rsidP="00841517">
            <w:pPr>
              <w:ind w:right="336"/>
              <w:rPr>
                <w:rFonts w:ascii="Arial" w:hAnsi="Arial" w:cs="Arial"/>
              </w:rPr>
            </w:pPr>
          </w:p>
        </w:tc>
      </w:tr>
      <w:tr w:rsidR="007D6C74" w:rsidRPr="00FF0665" w14:paraId="03E9003E" w14:textId="77777777" w:rsidTr="00C67DBB">
        <w:trPr>
          <w:trHeight w:hRule="exact" w:val="1477"/>
        </w:trPr>
        <w:tc>
          <w:tcPr>
            <w:tcW w:w="5069" w:type="dxa"/>
          </w:tcPr>
          <w:p w14:paraId="374B63D3" w14:textId="410CB811" w:rsidR="007D6C74" w:rsidRPr="00FF0665" w:rsidRDefault="007D6C74" w:rsidP="00841517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 xml:space="preserve">Против включения моих реквизитов (телефон и </w:t>
            </w:r>
            <w:r w:rsidRPr="00FF0665">
              <w:rPr>
                <w:rFonts w:ascii="Arial" w:hAnsi="Arial" w:cs="Arial"/>
                <w:lang w:val="en-US"/>
              </w:rPr>
              <w:t>e</w:t>
            </w:r>
            <w:r w:rsidRPr="00FF0665">
              <w:rPr>
                <w:rFonts w:ascii="Arial" w:hAnsi="Arial" w:cs="Arial"/>
              </w:rPr>
              <w:t>-</w:t>
            </w:r>
            <w:r w:rsidRPr="00FF0665">
              <w:rPr>
                <w:rFonts w:ascii="Arial" w:hAnsi="Arial" w:cs="Arial"/>
                <w:lang w:val="en-US"/>
              </w:rPr>
              <w:t>mail</w:t>
            </w:r>
            <w:r w:rsidRPr="00FF0665">
              <w:rPr>
                <w:rFonts w:ascii="Arial" w:hAnsi="Arial" w:cs="Arial"/>
              </w:rPr>
              <w:t>) в список участников симпозиума, предназначенный исключительно для</w:t>
            </w:r>
            <w:r>
              <w:rPr>
                <w:rFonts w:ascii="Arial" w:hAnsi="Arial" w:cs="Arial"/>
              </w:rPr>
              <w:t xml:space="preserve"> участников</w:t>
            </w:r>
          </w:p>
        </w:tc>
        <w:tc>
          <w:tcPr>
            <w:tcW w:w="5103" w:type="dxa"/>
          </w:tcPr>
          <w:p w14:paraId="1596301F" w14:textId="77777777" w:rsidR="007D6C74" w:rsidRPr="00FF0665" w:rsidRDefault="007D6C74" w:rsidP="007D6C74">
            <w:pPr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Не возражаю / Возражаю (оставить нужное)</w:t>
            </w:r>
          </w:p>
          <w:p w14:paraId="62417316" w14:textId="77777777" w:rsidR="007D6C74" w:rsidRPr="00FF0665" w:rsidRDefault="007D6C74" w:rsidP="00841517">
            <w:pPr>
              <w:rPr>
                <w:rFonts w:ascii="Arial" w:hAnsi="Arial" w:cs="Arial"/>
              </w:rPr>
            </w:pPr>
          </w:p>
        </w:tc>
      </w:tr>
      <w:tr w:rsidR="00841517" w:rsidRPr="00FF0665" w14:paraId="37AB8A3E" w14:textId="77777777" w:rsidTr="007D6C74">
        <w:trPr>
          <w:trHeight w:hRule="exact" w:val="718"/>
        </w:trPr>
        <w:tc>
          <w:tcPr>
            <w:tcW w:w="5069" w:type="dxa"/>
          </w:tcPr>
          <w:p w14:paraId="40F36A89" w14:textId="7107E2A6" w:rsidR="00841517" w:rsidRPr="00FF0665" w:rsidRDefault="007D6C74" w:rsidP="00841517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Деловая программа</w:t>
            </w:r>
          </w:p>
        </w:tc>
        <w:tc>
          <w:tcPr>
            <w:tcW w:w="5103" w:type="dxa"/>
          </w:tcPr>
          <w:p w14:paraId="371B918C" w14:textId="0D84D581" w:rsidR="00841517" w:rsidRPr="00FF0665" w:rsidRDefault="007D6C74" w:rsidP="007D6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Интересует / Не интересует / На месте                       определюсь</w:t>
            </w:r>
            <w:r w:rsidR="00413C87">
              <w:rPr>
                <w:rFonts w:ascii="Arial" w:hAnsi="Arial" w:cs="Arial"/>
              </w:rPr>
              <w:t xml:space="preserve"> (оставить нужное)</w:t>
            </w:r>
          </w:p>
        </w:tc>
      </w:tr>
    </w:tbl>
    <w:p w14:paraId="2CA69C51" w14:textId="4DE4B5BD" w:rsidR="00131D9F" w:rsidRPr="00FF0665" w:rsidRDefault="00AA3476" w:rsidP="00131D9F">
      <w:pPr>
        <w:autoSpaceDE w:val="0"/>
        <w:autoSpaceDN w:val="0"/>
        <w:spacing w:before="120"/>
        <w:rPr>
          <w:rFonts w:ascii="Arial" w:hAnsi="Arial" w:cs="Arial"/>
          <w:b/>
          <w:bCs/>
          <w:color w:val="FF0000"/>
        </w:rPr>
      </w:pPr>
      <w:r w:rsidRPr="00FF0665">
        <w:rPr>
          <w:rFonts w:ascii="Arial" w:hAnsi="Arial" w:cs="Arial"/>
          <w:b/>
          <w:bCs/>
          <w:color w:val="FF0000"/>
        </w:rPr>
        <w:t xml:space="preserve">Также пришлите, пожалуйста, отсканированный «главный» разворот </w:t>
      </w:r>
      <w:r w:rsidR="00E309B4" w:rsidRPr="00FF0665">
        <w:rPr>
          <w:rFonts w:ascii="Arial" w:hAnsi="Arial" w:cs="Arial"/>
          <w:b/>
          <w:bCs/>
          <w:color w:val="FF0000"/>
        </w:rPr>
        <w:t>загран</w:t>
      </w:r>
      <w:r w:rsidRPr="00FF0665">
        <w:rPr>
          <w:rFonts w:ascii="Arial" w:hAnsi="Arial" w:cs="Arial"/>
          <w:b/>
          <w:bCs/>
          <w:color w:val="FF0000"/>
        </w:rPr>
        <w:t>паспорта (с фото, фамилией, сроком действия).</w:t>
      </w:r>
      <w:r w:rsidR="00B9503C" w:rsidRPr="00FF0665">
        <w:rPr>
          <w:rFonts w:ascii="Arial" w:hAnsi="Arial" w:cs="Arial"/>
          <w:b/>
          <w:bCs/>
          <w:color w:val="FF0000"/>
        </w:rPr>
        <w:t xml:space="preserve"> </w:t>
      </w:r>
    </w:p>
    <w:p w14:paraId="42DD2E26" w14:textId="77777777" w:rsidR="007E0D0E" w:rsidRDefault="00CF210B" w:rsidP="00CF210B">
      <w:pPr>
        <w:autoSpaceDE w:val="0"/>
        <w:autoSpaceDN w:val="0"/>
        <w:spacing w:before="120"/>
        <w:jc w:val="right"/>
        <w:rPr>
          <w:rFonts w:ascii="Arial" w:hAnsi="Arial" w:cs="Arial"/>
          <w:i/>
          <w:iCs/>
        </w:rPr>
      </w:pPr>
      <w:r w:rsidRPr="00FF0665">
        <w:rPr>
          <w:rFonts w:ascii="Arial" w:hAnsi="Arial" w:cs="Arial"/>
          <w:i/>
          <w:iCs/>
        </w:rPr>
        <w:t xml:space="preserve">Михаил Эльянов. Президент АРМИТ.  </w:t>
      </w:r>
    </w:p>
    <w:p w14:paraId="6564D190" w14:textId="22326B19" w:rsidR="00C46A2D" w:rsidRDefault="00CF210B" w:rsidP="007E0D0E">
      <w:pPr>
        <w:autoSpaceDE w:val="0"/>
        <w:autoSpaceDN w:val="0"/>
        <w:spacing w:before="120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  <w:r w:rsidRPr="00FF0665">
        <w:rPr>
          <w:rFonts w:ascii="Arial" w:hAnsi="Arial" w:cs="Arial"/>
          <w:i/>
          <w:iCs/>
        </w:rPr>
        <w:t>+7-916-628-59-46</w:t>
      </w:r>
    </w:p>
    <w:p w14:paraId="5D462FDD" w14:textId="77777777" w:rsidR="00E60E60" w:rsidRPr="00891110" w:rsidRDefault="00E60E60" w:rsidP="00C46A2D">
      <w:pPr>
        <w:jc w:val="center"/>
        <w:rPr>
          <w:rFonts w:ascii="Arial" w:hAnsi="Arial" w:cs="Arial"/>
          <w:sz w:val="22"/>
          <w:szCs w:val="22"/>
        </w:rPr>
      </w:pPr>
    </w:p>
    <w:sectPr w:rsidR="00E60E60" w:rsidRPr="00891110" w:rsidSect="00C46A2D">
      <w:headerReference w:type="default" r:id="rId9"/>
      <w:footerReference w:type="default" r:id="rId10"/>
      <w:pgSz w:w="11904" w:h="16836" w:code="9"/>
      <w:pgMar w:top="993" w:right="703" w:bottom="567" w:left="567" w:header="0" w:footer="0" w:gutter="56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2727" w14:textId="77777777" w:rsidR="00C80586" w:rsidRDefault="00C80586">
      <w:r>
        <w:separator/>
      </w:r>
    </w:p>
  </w:endnote>
  <w:endnote w:type="continuationSeparator" w:id="0">
    <w:p w14:paraId="4FF406F4" w14:textId="77777777" w:rsidR="00C80586" w:rsidRDefault="00C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E5D" w14:textId="77777777" w:rsidR="00C52582" w:rsidRDefault="00DD00E7">
    <w:pPr>
      <w:pStyle w:val="25"/>
      <w:rPr>
        <w:rStyle w:val="a8"/>
        <w:rFonts w:cs="Arial"/>
      </w:rPr>
    </w:pPr>
    <w:r>
      <w:rPr>
        <w:rStyle w:val="a8"/>
        <w:rFonts w:cs="Arial"/>
      </w:rPr>
      <w:fldChar w:fldCharType="begin"/>
    </w:r>
    <w:r w:rsidR="00C52582"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9D0A36">
      <w:rPr>
        <w:rStyle w:val="a8"/>
        <w:rFonts w:cs="Arial"/>
      </w:rPr>
      <w:t>2</w:t>
    </w:r>
    <w:r>
      <w:rPr>
        <w:rStyle w:val="a8"/>
        <w:rFonts w:cs="Arial"/>
      </w:rPr>
      <w:fldChar w:fldCharType="end"/>
    </w:r>
  </w:p>
  <w:p w14:paraId="3707091A" w14:textId="77777777" w:rsidR="00C52582" w:rsidRDefault="00C525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4059" w14:textId="77777777" w:rsidR="00C80586" w:rsidRDefault="00C80586">
      <w:r>
        <w:separator/>
      </w:r>
    </w:p>
  </w:footnote>
  <w:footnote w:type="continuationSeparator" w:id="0">
    <w:p w14:paraId="34B33174" w14:textId="77777777" w:rsidR="00C80586" w:rsidRDefault="00C8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ACC8" w14:textId="77777777" w:rsidR="00C52582" w:rsidRDefault="00DD00E7">
    <w:pPr>
      <w:pStyle w:val="ac"/>
    </w:pPr>
    <w:r>
      <w:rPr>
        <w:rStyle w:val="a8"/>
      </w:rPr>
      <w:fldChar w:fldCharType="begin"/>
    </w:r>
    <w:r w:rsidR="00C52582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D0A36">
      <w:rPr>
        <w:rStyle w:val="a8"/>
        <w:noProof/>
      </w:rPr>
      <w:t>2</w:t>
    </w:r>
    <w:r>
      <w:rPr>
        <w:rStyle w:val="a8"/>
      </w:rPr>
      <w:fldChar w:fldCharType="end"/>
    </w:r>
    <w:r w:rsidR="00C525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42A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14"/>
    <w:rsid w:val="00004802"/>
    <w:rsid w:val="00004A9A"/>
    <w:rsid w:val="00006F54"/>
    <w:rsid w:val="00022486"/>
    <w:rsid w:val="00025761"/>
    <w:rsid w:val="00025AED"/>
    <w:rsid w:val="000261C2"/>
    <w:rsid w:val="00033CAB"/>
    <w:rsid w:val="00043F6B"/>
    <w:rsid w:val="00044183"/>
    <w:rsid w:val="000453AD"/>
    <w:rsid w:val="00046BE0"/>
    <w:rsid w:val="00051873"/>
    <w:rsid w:val="00075420"/>
    <w:rsid w:val="00084362"/>
    <w:rsid w:val="0008709A"/>
    <w:rsid w:val="000B2D07"/>
    <w:rsid w:val="000B39DC"/>
    <w:rsid w:val="000C0E5D"/>
    <w:rsid w:val="000C4127"/>
    <w:rsid w:val="000C5A21"/>
    <w:rsid w:val="000C683F"/>
    <w:rsid w:val="000C79F4"/>
    <w:rsid w:val="000D0555"/>
    <w:rsid w:val="000D55F8"/>
    <w:rsid w:val="000D5A7B"/>
    <w:rsid w:val="000D7058"/>
    <w:rsid w:val="000E08F5"/>
    <w:rsid w:val="000E35E5"/>
    <w:rsid w:val="000F1AD7"/>
    <w:rsid w:val="00111448"/>
    <w:rsid w:val="001120D2"/>
    <w:rsid w:val="00116988"/>
    <w:rsid w:val="00120B2D"/>
    <w:rsid w:val="00123DDE"/>
    <w:rsid w:val="0012681F"/>
    <w:rsid w:val="00131D9F"/>
    <w:rsid w:val="00133444"/>
    <w:rsid w:val="00140F67"/>
    <w:rsid w:val="00150727"/>
    <w:rsid w:val="00150BB0"/>
    <w:rsid w:val="00153D58"/>
    <w:rsid w:val="00161345"/>
    <w:rsid w:val="00165112"/>
    <w:rsid w:val="001663B4"/>
    <w:rsid w:val="00170A63"/>
    <w:rsid w:val="00171C96"/>
    <w:rsid w:val="00175184"/>
    <w:rsid w:val="00184748"/>
    <w:rsid w:val="00187460"/>
    <w:rsid w:val="00187549"/>
    <w:rsid w:val="001908F0"/>
    <w:rsid w:val="001972B7"/>
    <w:rsid w:val="001A0561"/>
    <w:rsid w:val="001B20A1"/>
    <w:rsid w:val="001B79E8"/>
    <w:rsid w:val="001C5F7E"/>
    <w:rsid w:val="001C6A4D"/>
    <w:rsid w:val="001E3BC5"/>
    <w:rsid w:val="00200A7B"/>
    <w:rsid w:val="00201F96"/>
    <w:rsid w:val="00202B82"/>
    <w:rsid w:val="00210F3E"/>
    <w:rsid w:val="0021656D"/>
    <w:rsid w:val="0022482C"/>
    <w:rsid w:val="0022673A"/>
    <w:rsid w:val="00230391"/>
    <w:rsid w:val="00232595"/>
    <w:rsid w:val="00235D62"/>
    <w:rsid w:val="00236862"/>
    <w:rsid w:val="0025038B"/>
    <w:rsid w:val="00256D97"/>
    <w:rsid w:val="0026489D"/>
    <w:rsid w:val="00266F09"/>
    <w:rsid w:val="0026726B"/>
    <w:rsid w:val="00272E08"/>
    <w:rsid w:val="00277AD6"/>
    <w:rsid w:val="00277DF7"/>
    <w:rsid w:val="00281D35"/>
    <w:rsid w:val="00283ECF"/>
    <w:rsid w:val="00285664"/>
    <w:rsid w:val="0028601C"/>
    <w:rsid w:val="00293F00"/>
    <w:rsid w:val="002B4C00"/>
    <w:rsid w:val="002E614A"/>
    <w:rsid w:val="002F2594"/>
    <w:rsid w:val="002F7F12"/>
    <w:rsid w:val="00301E3B"/>
    <w:rsid w:val="00307DCB"/>
    <w:rsid w:val="00324CC9"/>
    <w:rsid w:val="0033710D"/>
    <w:rsid w:val="003372E5"/>
    <w:rsid w:val="00346E41"/>
    <w:rsid w:val="00347027"/>
    <w:rsid w:val="00351997"/>
    <w:rsid w:val="00354BB7"/>
    <w:rsid w:val="00360270"/>
    <w:rsid w:val="003640D0"/>
    <w:rsid w:val="00370ECB"/>
    <w:rsid w:val="00372731"/>
    <w:rsid w:val="00385DDA"/>
    <w:rsid w:val="00391CEB"/>
    <w:rsid w:val="0039365D"/>
    <w:rsid w:val="00393FE4"/>
    <w:rsid w:val="00397FA1"/>
    <w:rsid w:val="003A0C46"/>
    <w:rsid w:val="003B5823"/>
    <w:rsid w:val="003B5DB4"/>
    <w:rsid w:val="003B6DB5"/>
    <w:rsid w:val="003B6F07"/>
    <w:rsid w:val="003C3C16"/>
    <w:rsid w:val="003C3E4A"/>
    <w:rsid w:val="003C4F1E"/>
    <w:rsid w:val="003D44AC"/>
    <w:rsid w:val="003E04D1"/>
    <w:rsid w:val="003E5FE6"/>
    <w:rsid w:val="003E688A"/>
    <w:rsid w:val="003E6B35"/>
    <w:rsid w:val="003F0E0C"/>
    <w:rsid w:val="003F3E99"/>
    <w:rsid w:val="00400888"/>
    <w:rsid w:val="004107BC"/>
    <w:rsid w:val="00413C87"/>
    <w:rsid w:val="00417520"/>
    <w:rsid w:val="0043750E"/>
    <w:rsid w:val="00456047"/>
    <w:rsid w:val="00463FC1"/>
    <w:rsid w:val="00467389"/>
    <w:rsid w:val="00471DB6"/>
    <w:rsid w:val="004737D3"/>
    <w:rsid w:val="00480DD5"/>
    <w:rsid w:val="004819B3"/>
    <w:rsid w:val="00484739"/>
    <w:rsid w:val="004A25C2"/>
    <w:rsid w:val="004A5DE5"/>
    <w:rsid w:val="004B10FE"/>
    <w:rsid w:val="004B5F5E"/>
    <w:rsid w:val="004C1CE6"/>
    <w:rsid w:val="004C3457"/>
    <w:rsid w:val="004C4795"/>
    <w:rsid w:val="004C77C4"/>
    <w:rsid w:val="004D2DD3"/>
    <w:rsid w:val="004F27CF"/>
    <w:rsid w:val="004F7B16"/>
    <w:rsid w:val="00502C3D"/>
    <w:rsid w:val="005032C2"/>
    <w:rsid w:val="005114E4"/>
    <w:rsid w:val="00522FD2"/>
    <w:rsid w:val="005244B0"/>
    <w:rsid w:val="005272B1"/>
    <w:rsid w:val="00534A3B"/>
    <w:rsid w:val="005411A7"/>
    <w:rsid w:val="0054259D"/>
    <w:rsid w:val="00546CB5"/>
    <w:rsid w:val="00547318"/>
    <w:rsid w:val="00567AB5"/>
    <w:rsid w:val="00567D85"/>
    <w:rsid w:val="005808AD"/>
    <w:rsid w:val="005814F2"/>
    <w:rsid w:val="00585712"/>
    <w:rsid w:val="005857C2"/>
    <w:rsid w:val="005924D7"/>
    <w:rsid w:val="005A4DA2"/>
    <w:rsid w:val="005B3928"/>
    <w:rsid w:val="005B6E15"/>
    <w:rsid w:val="005C1D81"/>
    <w:rsid w:val="005D54C8"/>
    <w:rsid w:val="005F3586"/>
    <w:rsid w:val="005F7BAE"/>
    <w:rsid w:val="006009B2"/>
    <w:rsid w:val="00604202"/>
    <w:rsid w:val="00613D98"/>
    <w:rsid w:val="006226AB"/>
    <w:rsid w:val="00622BDE"/>
    <w:rsid w:val="006252CE"/>
    <w:rsid w:val="00634EA7"/>
    <w:rsid w:val="00635331"/>
    <w:rsid w:val="0064507C"/>
    <w:rsid w:val="00652902"/>
    <w:rsid w:val="00670E6B"/>
    <w:rsid w:val="006762D9"/>
    <w:rsid w:val="00680866"/>
    <w:rsid w:val="006861DF"/>
    <w:rsid w:val="00695641"/>
    <w:rsid w:val="00696008"/>
    <w:rsid w:val="006A2966"/>
    <w:rsid w:val="006A41FA"/>
    <w:rsid w:val="006A4CB9"/>
    <w:rsid w:val="006B7BA8"/>
    <w:rsid w:val="006D2973"/>
    <w:rsid w:val="006D4430"/>
    <w:rsid w:val="006D6ED8"/>
    <w:rsid w:val="006D7229"/>
    <w:rsid w:val="006E1636"/>
    <w:rsid w:val="006F1177"/>
    <w:rsid w:val="006F1683"/>
    <w:rsid w:val="006F2675"/>
    <w:rsid w:val="006F6875"/>
    <w:rsid w:val="007016C4"/>
    <w:rsid w:val="007031F1"/>
    <w:rsid w:val="00704309"/>
    <w:rsid w:val="00705F30"/>
    <w:rsid w:val="007074A4"/>
    <w:rsid w:val="00713019"/>
    <w:rsid w:val="00732626"/>
    <w:rsid w:val="00732E70"/>
    <w:rsid w:val="00742054"/>
    <w:rsid w:val="0074269E"/>
    <w:rsid w:val="007447BE"/>
    <w:rsid w:val="00753D86"/>
    <w:rsid w:val="00753F75"/>
    <w:rsid w:val="00762CF8"/>
    <w:rsid w:val="00762DDC"/>
    <w:rsid w:val="0077015F"/>
    <w:rsid w:val="00772A92"/>
    <w:rsid w:val="007820BB"/>
    <w:rsid w:val="00786E61"/>
    <w:rsid w:val="00787D64"/>
    <w:rsid w:val="00793DF2"/>
    <w:rsid w:val="007B1FE4"/>
    <w:rsid w:val="007D6C74"/>
    <w:rsid w:val="007D71F6"/>
    <w:rsid w:val="007E0D0E"/>
    <w:rsid w:val="007E3DED"/>
    <w:rsid w:val="007F754C"/>
    <w:rsid w:val="007F7C7E"/>
    <w:rsid w:val="00803837"/>
    <w:rsid w:val="0080634B"/>
    <w:rsid w:val="00816350"/>
    <w:rsid w:val="00817311"/>
    <w:rsid w:val="0082052A"/>
    <w:rsid w:val="0082546D"/>
    <w:rsid w:val="00827111"/>
    <w:rsid w:val="008333E2"/>
    <w:rsid w:val="00837881"/>
    <w:rsid w:val="00841517"/>
    <w:rsid w:val="00846B70"/>
    <w:rsid w:val="0085535F"/>
    <w:rsid w:val="00864B2A"/>
    <w:rsid w:val="00866AEA"/>
    <w:rsid w:val="008719A9"/>
    <w:rsid w:val="00873C59"/>
    <w:rsid w:val="00883493"/>
    <w:rsid w:val="0088360D"/>
    <w:rsid w:val="008852BF"/>
    <w:rsid w:val="00891110"/>
    <w:rsid w:val="008A04D9"/>
    <w:rsid w:val="008A3628"/>
    <w:rsid w:val="008B21FC"/>
    <w:rsid w:val="008B2781"/>
    <w:rsid w:val="008B4E55"/>
    <w:rsid w:val="008C5FCB"/>
    <w:rsid w:val="008E7EE8"/>
    <w:rsid w:val="00900648"/>
    <w:rsid w:val="00916F06"/>
    <w:rsid w:val="00932976"/>
    <w:rsid w:val="009358E5"/>
    <w:rsid w:val="00946DD6"/>
    <w:rsid w:val="009470B0"/>
    <w:rsid w:val="009553E3"/>
    <w:rsid w:val="00961974"/>
    <w:rsid w:val="0096782A"/>
    <w:rsid w:val="00976562"/>
    <w:rsid w:val="00984B4F"/>
    <w:rsid w:val="00987AE0"/>
    <w:rsid w:val="0099711D"/>
    <w:rsid w:val="009976BE"/>
    <w:rsid w:val="009C7F8A"/>
    <w:rsid w:val="009D0A36"/>
    <w:rsid w:val="009D12C7"/>
    <w:rsid w:val="009D7B2A"/>
    <w:rsid w:val="009E398E"/>
    <w:rsid w:val="009F6322"/>
    <w:rsid w:val="009F6D97"/>
    <w:rsid w:val="00A02C9A"/>
    <w:rsid w:val="00A04693"/>
    <w:rsid w:val="00A142BD"/>
    <w:rsid w:val="00A1512A"/>
    <w:rsid w:val="00A22124"/>
    <w:rsid w:val="00A2399A"/>
    <w:rsid w:val="00A34E9F"/>
    <w:rsid w:val="00A42261"/>
    <w:rsid w:val="00A45832"/>
    <w:rsid w:val="00A505BC"/>
    <w:rsid w:val="00A556C5"/>
    <w:rsid w:val="00A559EB"/>
    <w:rsid w:val="00A56B1F"/>
    <w:rsid w:val="00A57029"/>
    <w:rsid w:val="00A73956"/>
    <w:rsid w:val="00A8532A"/>
    <w:rsid w:val="00A87E74"/>
    <w:rsid w:val="00A9430F"/>
    <w:rsid w:val="00A94BDB"/>
    <w:rsid w:val="00A950B5"/>
    <w:rsid w:val="00AA3476"/>
    <w:rsid w:val="00AA3488"/>
    <w:rsid w:val="00AB65A8"/>
    <w:rsid w:val="00AC338F"/>
    <w:rsid w:val="00AC64FA"/>
    <w:rsid w:val="00AC6BC9"/>
    <w:rsid w:val="00AD6802"/>
    <w:rsid w:val="00AD6E65"/>
    <w:rsid w:val="00AE160E"/>
    <w:rsid w:val="00AE44D2"/>
    <w:rsid w:val="00AF1FFD"/>
    <w:rsid w:val="00B021E7"/>
    <w:rsid w:val="00B13389"/>
    <w:rsid w:val="00B14446"/>
    <w:rsid w:val="00B161D2"/>
    <w:rsid w:val="00B2133E"/>
    <w:rsid w:val="00B448A9"/>
    <w:rsid w:val="00B530F9"/>
    <w:rsid w:val="00B63785"/>
    <w:rsid w:val="00B652F1"/>
    <w:rsid w:val="00B663BC"/>
    <w:rsid w:val="00B80BFB"/>
    <w:rsid w:val="00B9069B"/>
    <w:rsid w:val="00B92E96"/>
    <w:rsid w:val="00B932A4"/>
    <w:rsid w:val="00B94A24"/>
    <w:rsid w:val="00B9503C"/>
    <w:rsid w:val="00B97BAB"/>
    <w:rsid w:val="00BB24BD"/>
    <w:rsid w:val="00BB424B"/>
    <w:rsid w:val="00BC72D3"/>
    <w:rsid w:val="00BD3223"/>
    <w:rsid w:val="00BF4FC6"/>
    <w:rsid w:val="00C034FB"/>
    <w:rsid w:val="00C14314"/>
    <w:rsid w:val="00C15519"/>
    <w:rsid w:val="00C163EB"/>
    <w:rsid w:val="00C174E6"/>
    <w:rsid w:val="00C20CE7"/>
    <w:rsid w:val="00C348A7"/>
    <w:rsid w:val="00C3727D"/>
    <w:rsid w:val="00C46A2D"/>
    <w:rsid w:val="00C47D1D"/>
    <w:rsid w:val="00C52582"/>
    <w:rsid w:val="00C61CAC"/>
    <w:rsid w:val="00C67DBB"/>
    <w:rsid w:val="00C724B9"/>
    <w:rsid w:val="00C756EF"/>
    <w:rsid w:val="00C80586"/>
    <w:rsid w:val="00C90795"/>
    <w:rsid w:val="00C953CC"/>
    <w:rsid w:val="00C9785F"/>
    <w:rsid w:val="00CA05B6"/>
    <w:rsid w:val="00CA0BC8"/>
    <w:rsid w:val="00CA44B5"/>
    <w:rsid w:val="00CB2A39"/>
    <w:rsid w:val="00CC044E"/>
    <w:rsid w:val="00CD4401"/>
    <w:rsid w:val="00CE1F9E"/>
    <w:rsid w:val="00CE4C64"/>
    <w:rsid w:val="00CF210B"/>
    <w:rsid w:val="00D004EB"/>
    <w:rsid w:val="00D11D72"/>
    <w:rsid w:val="00D13E2C"/>
    <w:rsid w:val="00D220CB"/>
    <w:rsid w:val="00D23A1D"/>
    <w:rsid w:val="00D25D36"/>
    <w:rsid w:val="00D313AB"/>
    <w:rsid w:val="00D323CC"/>
    <w:rsid w:val="00D3356C"/>
    <w:rsid w:val="00D52B72"/>
    <w:rsid w:val="00D53D02"/>
    <w:rsid w:val="00D559FB"/>
    <w:rsid w:val="00D60DC2"/>
    <w:rsid w:val="00D77E02"/>
    <w:rsid w:val="00D876E0"/>
    <w:rsid w:val="00DA14CE"/>
    <w:rsid w:val="00DA3FF7"/>
    <w:rsid w:val="00DA7DC7"/>
    <w:rsid w:val="00DB1C46"/>
    <w:rsid w:val="00DC4809"/>
    <w:rsid w:val="00DD00E7"/>
    <w:rsid w:val="00DD24C3"/>
    <w:rsid w:val="00DD637F"/>
    <w:rsid w:val="00DE2330"/>
    <w:rsid w:val="00DF4FA8"/>
    <w:rsid w:val="00E12594"/>
    <w:rsid w:val="00E13756"/>
    <w:rsid w:val="00E15D0A"/>
    <w:rsid w:val="00E17410"/>
    <w:rsid w:val="00E20C44"/>
    <w:rsid w:val="00E20C89"/>
    <w:rsid w:val="00E20F6E"/>
    <w:rsid w:val="00E245F3"/>
    <w:rsid w:val="00E309B4"/>
    <w:rsid w:val="00E32EA8"/>
    <w:rsid w:val="00E439D9"/>
    <w:rsid w:val="00E60E60"/>
    <w:rsid w:val="00E62553"/>
    <w:rsid w:val="00E74A68"/>
    <w:rsid w:val="00E75382"/>
    <w:rsid w:val="00E81310"/>
    <w:rsid w:val="00E879EF"/>
    <w:rsid w:val="00E9735C"/>
    <w:rsid w:val="00EA1B49"/>
    <w:rsid w:val="00EA3B6E"/>
    <w:rsid w:val="00EB346E"/>
    <w:rsid w:val="00EC3B34"/>
    <w:rsid w:val="00EC66D2"/>
    <w:rsid w:val="00ED454A"/>
    <w:rsid w:val="00ED551C"/>
    <w:rsid w:val="00ED564F"/>
    <w:rsid w:val="00EF4CFC"/>
    <w:rsid w:val="00F06BAF"/>
    <w:rsid w:val="00F133BC"/>
    <w:rsid w:val="00F261BE"/>
    <w:rsid w:val="00F3342D"/>
    <w:rsid w:val="00F432FA"/>
    <w:rsid w:val="00F60975"/>
    <w:rsid w:val="00F677EA"/>
    <w:rsid w:val="00F71F2A"/>
    <w:rsid w:val="00F725F8"/>
    <w:rsid w:val="00F7417A"/>
    <w:rsid w:val="00F8431E"/>
    <w:rsid w:val="00F85AB8"/>
    <w:rsid w:val="00F913C6"/>
    <w:rsid w:val="00FB4D40"/>
    <w:rsid w:val="00FB7959"/>
    <w:rsid w:val="00FC4AB1"/>
    <w:rsid w:val="00FC58F5"/>
    <w:rsid w:val="00FD6B0E"/>
    <w:rsid w:val="00FE1060"/>
    <w:rsid w:val="00FE137C"/>
    <w:rsid w:val="00FE3E53"/>
    <w:rsid w:val="00FE7CBD"/>
    <w:rsid w:val="00FF0665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1A9FB"/>
  <w15:docId w15:val="{EF626E07-B4CD-46AD-A981-0453C8CF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0"/>
    </w:pPr>
    <w:rPr>
      <w:rFonts w:ascii="Arial" w:hAnsi="Arial" w:cs="Arial"/>
      <w:i/>
      <w:i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3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33710D"/>
    <w:pPr>
      <w:keepNext/>
      <w:widowControl w:val="0"/>
      <w:tabs>
        <w:tab w:val="center" w:pos="4822"/>
      </w:tabs>
      <w:autoSpaceDE w:val="0"/>
      <w:autoSpaceDN w:val="0"/>
      <w:adjustRightInd w:val="0"/>
      <w:spacing w:before="340"/>
      <w:jc w:val="center"/>
      <w:outlineLvl w:val="2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ind w:right="-6"/>
      <w:outlineLvl w:val="3"/>
    </w:pPr>
    <w:rPr>
      <w:rFonts w:ascii="Arial" w:hAnsi="Arial" w:cs="Arial"/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ind w:left="57"/>
      <w:outlineLvl w:val="4"/>
    </w:pPr>
    <w:rPr>
      <w:rFonts w:ascii="Arial" w:hAnsi="Arial" w:cs="Arial"/>
      <w:b/>
      <w:bCs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33710D"/>
    <w:pPr>
      <w:keepNext/>
      <w:widowControl w:val="0"/>
      <w:tabs>
        <w:tab w:val="center" w:pos="4825"/>
      </w:tabs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33710D"/>
    <w:pPr>
      <w:keepNext/>
      <w:jc w:val="center"/>
      <w:outlineLvl w:val="6"/>
    </w:pPr>
    <w:rPr>
      <w:rFonts w:ascii="Courier New" w:hAnsi="Courier New" w:cs="Courier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7"/>
    </w:pPr>
    <w:rPr>
      <w:rFonts w:ascii="Arial" w:hAnsi="Arial" w:cs="Arial"/>
      <w:b/>
      <w:bCs/>
      <w:i/>
      <w:iCs/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33710D"/>
    <w:pPr>
      <w:keepNext/>
      <w:jc w:val="both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71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371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371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371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371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3710D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3710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3710D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3710D"/>
    <w:rPr>
      <w:rFonts w:ascii="Cambria" w:hAnsi="Cambria" w:cs="Cambria"/>
    </w:rPr>
  </w:style>
  <w:style w:type="character" w:styleId="a3">
    <w:name w:val="Hyperlink"/>
    <w:basedOn w:val="a0"/>
    <w:uiPriority w:val="99"/>
    <w:rsid w:val="0033710D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33710D"/>
    <w:pPr>
      <w:jc w:val="center"/>
    </w:pPr>
    <w:rPr>
      <w:rFonts w:ascii="Arial" w:hAnsi="Arial" w:cs="Arial"/>
      <w:b/>
      <w:bCs/>
    </w:rPr>
  </w:style>
  <w:style w:type="character" w:customStyle="1" w:styleId="a5">
    <w:name w:val="Заголовок Знак"/>
    <w:basedOn w:val="a0"/>
    <w:link w:val="a4"/>
    <w:uiPriority w:val="99"/>
    <w:locked/>
    <w:rsid w:val="0033710D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33710D"/>
    <w:pPr>
      <w:spacing w:after="120"/>
      <w:ind w:left="283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3710D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33710D"/>
    <w:pPr>
      <w:jc w:val="both"/>
    </w:pPr>
    <w:rPr>
      <w:b/>
      <w:bCs/>
      <w:sz w:val="32"/>
      <w:szCs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3710D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3371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3710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33710D"/>
    <w:rPr>
      <w:rFonts w:cs="Times New Roman"/>
    </w:rPr>
  </w:style>
  <w:style w:type="paragraph" w:customStyle="1" w:styleId="11">
    <w:name w:val="Стиль1"/>
    <w:basedOn w:val="a"/>
    <w:autoRedefine/>
    <w:uiPriority w:val="99"/>
    <w:rsid w:val="0033710D"/>
    <w:pPr>
      <w:widowControl w:val="0"/>
      <w:tabs>
        <w:tab w:val="center" w:pos="4966"/>
      </w:tabs>
      <w:autoSpaceDE w:val="0"/>
      <w:autoSpaceDN w:val="0"/>
      <w:adjustRightInd w:val="0"/>
      <w:spacing w:before="240"/>
      <w:jc w:val="center"/>
    </w:pPr>
    <w:rPr>
      <w:rFonts w:ascii="Arial" w:hAnsi="Arial" w:cs="Arial"/>
      <w:b/>
      <w:bCs/>
      <w:noProof/>
      <w:sz w:val="36"/>
      <w:szCs w:val="36"/>
    </w:rPr>
  </w:style>
  <w:style w:type="paragraph" w:styleId="a9">
    <w:name w:val="Body Text"/>
    <w:basedOn w:val="a"/>
    <w:link w:val="aa"/>
    <w:uiPriority w:val="99"/>
    <w:rsid w:val="0033710D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3710D"/>
    <w:rPr>
      <w:rFonts w:cs="Times New Roman"/>
      <w:sz w:val="24"/>
      <w:szCs w:val="24"/>
    </w:rPr>
  </w:style>
  <w:style w:type="paragraph" w:styleId="23">
    <w:name w:val="List Bullet 2"/>
    <w:basedOn w:val="a"/>
    <w:autoRedefine/>
    <w:uiPriority w:val="99"/>
    <w:rsid w:val="0033710D"/>
    <w:pPr>
      <w:ind w:firstLine="426"/>
      <w:jc w:val="both"/>
    </w:pPr>
    <w:rPr>
      <w:sz w:val="28"/>
      <w:szCs w:val="28"/>
    </w:rPr>
  </w:style>
  <w:style w:type="paragraph" w:styleId="24">
    <w:name w:val="List 2"/>
    <w:basedOn w:val="a"/>
    <w:uiPriority w:val="99"/>
    <w:rsid w:val="0033710D"/>
    <w:pPr>
      <w:ind w:left="566" w:hanging="283"/>
    </w:pPr>
    <w:rPr>
      <w:sz w:val="20"/>
      <w:szCs w:val="20"/>
    </w:rPr>
  </w:style>
  <w:style w:type="paragraph" w:styleId="ab">
    <w:name w:val="Normal Indent"/>
    <w:basedOn w:val="a"/>
    <w:uiPriority w:val="99"/>
    <w:rsid w:val="0033710D"/>
    <w:pPr>
      <w:ind w:left="720"/>
    </w:pPr>
    <w:rPr>
      <w:sz w:val="20"/>
      <w:szCs w:val="20"/>
    </w:rPr>
  </w:style>
  <w:style w:type="paragraph" w:customStyle="1" w:styleId="25">
    <w:name w:val="Стиль2"/>
    <w:basedOn w:val="a"/>
    <w:autoRedefine/>
    <w:uiPriority w:val="99"/>
    <w:rsid w:val="0033710D"/>
    <w:pPr>
      <w:widowControl w:val="0"/>
      <w:tabs>
        <w:tab w:val="left" w:pos="1134"/>
        <w:tab w:val="center" w:pos="4087"/>
      </w:tabs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noProof/>
      <w:sz w:val="32"/>
      <w:szCs w:val="32"/>
    </w:rPr>
  </w:style>
  <w:style w:type="paragraph" w:styleId="ac">
    <w:name w:val="header"/>
    <w:basedOn w:val="a"/>
    <w:link w:val="ad"/>
    <w:uiPriority w:val="99"/>
    <w:rsid w:val="003371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33710D"/>
    <w:rPr>
      <w:rFonts w:cs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33710D"/>
    <w:pPr>
      <w:spacing w:before="120" w:after="120"/>
      <w:ind w:firstLine="709"/>
      <w:jc w:val="both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33710D"/>
    <w:rPr>
      <w:rFonts w:cs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33710D"/>
    <w:pPr>
      <w:tabs>
        <w:tab w:val="right" w:leader="dot" w:pos="9966"/>
      </w:tabs>
      <w:spacing w:before="120"/>
      <w:outlineLvl w:val="0"/>
    </w:pPr>
    <w:rPr>
      <w:rFonts w:ascii="Arial" w:hAnsi="Arial" w:cs="Arial"/>
      <w:b/>
      <w:bCs/>
      <w:noProof/>
      <w:sz w:val="32"/>
      <w:szCs w:val="32"/>
    </w:rPr>
  </w:style>
  <w:style w:type="paragraph" w:styleId="28">
    <w:name w:val="toc 2"/>
    <w:basedOn w:val="a"/>
    <w:next w:val="a"/>
    <w:autoRedefine/>
    <w:uiPriority w:val="99"/>
    <w:semiHidden/>
    <w:rsid w:val="0033710D"/>
    <w:pPr>
      <w:tabs>
        <w:tab w:val="right" w:leader="dot" w:pos="10080"/>
      </w:tabs>
      <w:spacing w:before="60"/>
    </w:pPr>
    <w:rPr>
      <w:rFonts w:ascii="Arial" w:hAnsi="Arial" w:cs="Arial"/>
      <w:b/>
      <w:bCs/>
      <w:noProof/>
      <w:sz w:val="28"/>
      <w:szCs w:val="28"/>
    </w:rPr>
  </w:style>
  <w:style w:type="paragraph" w:styleId="33">
    <w:name w:val="toc 3"/>
    <w:basedOn w:val="a"/>
    <w:next w:val="a"/>
    <w:autoRedefine/>
    <w:uiPriority w:val="99"/>
    <w:semiHidden/>
    <w:rsid w:val="0033710D"/>
    <w:pPr>
      <w:ind w:left="227"/>
    </w:pPr>
    <w:rPr>
      <w:rFonts w:ascii="Arial" w:hAnsi="Arial" w:cs="Arial"/>
    </w:rPr>
  </w:style>
  <w:style w:type="paragraph" w:styleId="41">
    <w:name w:val="toc 4"/>
    <w:basedOn w:val="a"/>
    <w:next w:val="a"/>
    <w:autoRedefine/>
    <w:uiPriority w:val="99"/>
    <w:semiHidden/>
    <w:rsid w:val="0033710D"/>
    <w:pPr>
      <w:tabs>
        <w:tab w:val="right" w:leader="dot" w:pos="9909"/>
      </w:tabs>
      <w:ind w:left="227"/>
    </w:pPr>
    <w:rPr>
      <w:rFonts w:ascii="Arial" w:hAnsi="Arial" w:cs="Arial"/>
    </w:rPr>
  </w:style>
  <w:style w:type="paragraph" w:styleId="51">
    <w:name w:val="toc 5"/>
    <w:basedOn w:val="a"/>
    <w:next w:val="a"/>
    <w:autoRedefine/>
    <w:uiPriority w:val="99"/>
    <w:semiHidden/>
    <w:rsid w:val="0033710D"/>
    <w:pPr>
      <w:ind w:left="960"/>
    </w:pPr>
  </w:style>
  <w:style w:type="paragraph" w:styleId="61">
    <w:name w:val="toc 6"/>
    <w:basedOn w:val="a"/>
    <w:next w:val="a"/>
    <w:autoRedefine/>
    <w:uiPriority w:val="99"/>
    <w:semiHidden/>
    <w:rsid w:val="0033710D"/>
    <w:pPr>
      <w:ind w:left="1200"/>
    </w:pPr>
  </w:style>
  <w:style w:type="paragraph" w:styleId="71">
    <w:name w:val="toc 7"/>
    <w:basedOn w:val="a"/>
    <w:next w:val="a"/>
    <w:autoRedefine/>
    <w:uiPriority w:val="99"/>
    <w:semiHidden/>
    <w:rsid w:val="0033710D"/>
    <w:pPr>
      <w:ind w:left="1440"/>
    </w:pPr>
  </w:style>
  <w:style w:type="paragraph" w:styleId="81">
    <w:name w:val="toc 8"/>
    <w:basedOn w:val="a"/>
    <w:next w:val="a"/>
    <w:autoRedefine/>
    <w:uiPriority w:val="99"/>
    <w:semiHidden/>
    <w:rsid w:val="0033710D"/>
    <w:pPr>
      <w:ind w:left="1680"/>
    </w:pPr>
  </w:style>
  <w:style w:type="paragraph" w:styleId="91">
    <w:name w:val="toc 9"/>
    <w:basedOn w:val="a"/>
    <w:next w:val="a"/>
    <w:autoRedefine/>
    <w:uiPriority w:val="99"/>
    <w:semiHidden/>
    <w:rsid w:val="0033710D"/>
    <w:pPr>
      <w:ind w:left="1920"/>
    </w:pPr>
  </w:style>
  <w:style w:type="paragraph" w:styleId="ae">
    <w:name w:val="Subtitle"/>
    <w:basedOn w:val="a"/>
    <w:link w:val="af"/>
    <w:uiPriority w:val="99"/>
    <w:qFormat/>
    <w:rsid w:val="0033710D"/>
    <w:pPr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af">
    <w:name w:val="Подзаголовок Знак"/>
    <w:basedOn w:val="a0"/>
    <w:link w:val="ae"/>
    <w:uiPriority w:val="99"/>
    <w:locked/>
    <w:rsid w:val="0033710D"/>
    <w:rPr>
      <w:rFonts w:ascii="Cambria" w:hAnsi="Cambria" w:cs="Cambria"/>
      <w:sz w:val="24"/>
      <w:szCs w:val="24"/>
    </w:rPr>
  </w:style>
  <w:style w:type="paragraph" w:customStyle="1" w:styleId="34">
    <w:name w:val="Стиль3"/>
    <w:basedOn w:val="a"/>
    <w:autoRedefine/>
    <w:uiPriority w:val="99"/>
    <w:rsid w:val="0033710D"/>
    <w:pPr>
      <w:keepNext/>
      <w:tabs>
        <w:tab w:val="left" w:pos="0"/>
      </w:tabs>
      <w:suppressAutoHyphens/>
      <w:jc w:val="center"/>
    </w:pPr>
    <w:rPr>
      <w:b/>
      <w:bCs/>
    </w:rPr>
  </w:style>
  <w:style w:type="paragraph" w:customStyle="1" w:styleId="42">
    <w:name w:val="Стиль4"/>
    <w:basedOn w:val="a"/>
    <w:autoRedefine/>
    <w:uiPriority w:val="99"/>
    <w:rsid w:val="0033710D"/>
    <w:pPr>
      <w:spacing w:before="120"/>
    </w:pPr>
    <w:rPr>
      <w:rFonts w:ascii="Arial" w:hAnsi="Arial" w:cs="Arial"/>
      <w:b/>
      <w:bCs/>
      <w:u w:val="single"/>
      <w:lang w:val="en-US"/>
    </w:rPr>
  </w:style>
  <w:style w:type="paragraph" w:customStyle="1" w:styleId="52">
    <w:name w:val="Стиль5"/>
    <w:basedOn w:val="a"/>
    <w:autoRedefine/>
    <w:uiPriority w:val="99"/>
    <w:rsid w:val="0033710D"/>
    <w:pPr>
      <w:widowControl w:val="0"/>
      <w:tabs>
        <w:tab w:val="left" w:pos="90"/>
      </w:tabs>
      <w:autoSpaceDE w:val="0"/>
      <w:autoSpaceDN w:val="0"/>
      <w:adjustRightInd w:val="0"/>
      <w:spacing w:before="120"/>
    </w:pPr>
    <w:rPr>
      <w:rFonts w:ascii="Arial" w:hAnsi="Arial" w:cs="Arial"/>
      <w:b/>
      <w:bCs/>
      <w:color w:val="000000"/>
    </w:rPr>
  </w:style>
  <w:style w:type="paragraph" w:customStyle="1" w:styleId="62">
    <w:name w:val="Стиль6"/>
    <w:basedOn w:val="a"/>
    <w:autoRedefine/>
    <w:uiPriority w:val="99"/>
    <w:rsid w:val="0033710D"/>
    <w:pPr>
      <w:spacing w:before="100"/>
    </w:pPr>
    <w:rPr>
      <w:rFonts w:ascii="Arial" w:hAnsi="Arial" w:cs="Arial"/>
      <w:b/>
      <w:bCs/>
    </w:rPr>
  </w:style>
  <w:style w:type="paragraph" w:styleId="af0">
    <w:name w:val="Document Map"/>
    <w:basedOn w:val="a"/>
    <w:link w:val="af1"/>
    <w:uiPriority w:val="99"/>
    <w:semiHidden/>
    <w:rsid w:val="0033710D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3710D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rsid w:val="0033710D"/>
    <w:rPr>
      <w:rFonts w:cs="Times New Roman"/>
      <w:color w:val="800080"/>
      <w:u w:val="single"/>
    </w:rPr>
  </w:style>
  <w:style w:type="paragraph" w:styleId="af3">
    <w:name w:val="Normal (Web)"/>
    <w:basedOn w:val="a"/>
    <w:uiPriority w:val="99"/>
    <w:rsid w:val="0033710D"/>
    <w:pPr>
      <w:spacing w:before="100" w:beforeAutospacing="1" w:after="100" w:afterAutospacing="1"/>
    </w:pPr>
  </w:style>
  <w:style w:type="paragraph" w:styleId="af4">
    <w:name w:val="Body Text Indent"/>
    <w:basedOn w:val="a"/>
    <w:link w:val="af5"/>
    <w:uiPriority w:val="99"/>
    <w:rsid w:val="0033710D"/>
    <w:pPr>
      <w:ind w:firstLine="426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3710D"/>
    <w:rPr>
      <w:rFonts w:cs="Times New Roman"/>
      <w:sz w:val="24"/>
      <w:szCs w:val="24"/>
    </w:rPr>
  </w:style>
  <w:style w:type="paragraph" w:styleId="af6">
    <w:name w:val="Plain Text"/>
    <w:basedOn w:val="a"/>
    <w:link w:val="af7"/>
    <w:uiPriority w:val="99"/>
    <w:rsid w:val="0033710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33710D"/>
    <w:rPr>
      <w:rFonts w:ascii="Courier New" w:hAnsi="Courier New" w:cs="Courier New"/>
      <w:sz w:val="20"/>
      <w:szCs w:val="20"/>
    </w:rPr>
  </w:style>
  <w:style w:type="paragraph" w:customStyle="1" w:styleId="72">
    <w:name w:val="Стиль7"/>
    <w:basedOn w:val="34"/>
    <w:autoRedefine/>
    <w:uiPriority w:val="99"/>
    <w:rsid w:val="0033710D"/>
    <w:pPr>
      <w:spacing w:after="120"/>
    </w:pPr>
    <w:rPr>
      <w:i/>
      <w:iCs/>
    </w:rPr>
  </w:style>
  <w:style w:type="paragraph" w:styleId="35">
    <w:name w:val="Body Text Indent 3"/>
    <w:basedOn w:val="a"/>
    <w:link w:val="36"/>
    <w:uiPriority w:val="99"/>
    <w:rsid w:val="0033710D"/>
    <w:pPr>
      <w:suppressAutoHyphens/>
      <w:autoSpaceDE w:val="0"/>
      <w:autoSpaceDN w:val="0"/>
      <w:adjustRightInd w:val="0"/>
      <w:ind w:left="360"/>
    </w:p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sid w:val="0033710D"/>
    <w:rPr>
      <w:rFonts w:cs="Times New Roman"/>
      <w:sz w:val="16"/>
      <w:szCs w:val="16"/>
    </w:rPr>
  </w:style>
  <w:style w:type="table" w:styleId="af8">
    <w:name w:val="Table Grid"/>
    <w:basedOn w:val="a1"/>
    <w:uiPriority w:val="39"/>
    <w:rsid w:val="00471DB6"/>
    <w:pPr>
      <w:widowControl w:val="0"/>
      <w:spacing w:before="100" w:after="10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rsid w:val="0013344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33710D"/>
    <w:rPr>
      <w:rFonts w:ascii="Tahoma" w:hAnsi="Tahoma" w:cs="Tahoma"/>
      <w:sz w:val="16"/>
      <w:szCs w:val="16"/>
    </w:rPr>
  </w:style>
  <w:style w:type="paragraph" w:styleId="afb">
    <w:name w:val="Block Text"/>
    <w:basedOn w:val="a"/>
    <w:uiPriority w:val="99"/>
    <w:rsid w:val="005272B1"/>
    <w:pPr>
      <w:autoSpaceDE w:val="0"/>
      <w:autoSpaceDN w:val="0"/>
      <w:ind w:left="1134" w:right="336"/>
    </w:pPr>
  </w:style>
  <w:style w:type="paragraph" w:customStyle="1" w:styleId="afc">
    <w:name w:val="Âåðõíèé êîëîíòèòóë"/>
    <w:uiPriority w:val="99"/>
    <w:rsid w:val="00D559FB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ET" w:hAnsi="TimesET" w:cs="TimesET"/>
      <w:sz w:val="24"/>
      <w:szCs w:val="24"/>
    </w:rPr>
  </w:style>
  <w:style w:type="character" w:customStyle="1" w:styleId="rvts8">
    <w:name w:val="rvts8"/>
    <w:basedOn w:val="a0"/>
    <w:uiPriority w:val="99"/>
    <w:rsid w:val="00043F6B"/>
    <w:rPr>
      <w:rFonts w:ascii="Tahoma" w:hAnsi="Tahoma" w:cs="Tahoma"/>
      <w:sz w:val="22"/>
      <w:szCs w:val="22"/>
    </w:rPr>
  </w:style>
  <w:style w:type="character" w:styleId="afd">
    <w:name w:val="Unresolved Mention"/>
    <w:basedOn w:val="a0"/>
    <w:uiPriority w:val="99"/>
    <w:semiHidden/>
    <w:unhideWhenUsed/>
    <w:rsid w:val="00E309B4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C46A2D"/>
    <w:rPr>
      <w:b/>
      <w:bCs/>
    </w:rPr>
  </w:style>
  <w:style w:type="paragraph" w:customStyle="1" w:styleId="elementor-repeater-item-bddcb46">
    <w:name w:val="elementor-repeater-item-bddcb46"/>
    <w:basedOn w:val="a"/>
    <w:rsid w:val="00C46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888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884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i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mi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 Развития Медицинских Информационных Технологий</vt:lpstr>
    </vt:vector>
  </TitlesOfParts>
  <Company>Home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 Развития Медицинских Информационных Технологий</dc:title>
  <dc:creator>Эльянов М.М.</dc:creator>
  <cp:lastModifiedBy>Михаил</cp:lastModifiedBy>
  <cp:revision>43</cp:revision>
  <cp:lastPrinted>2018-07-16T18:04:00Z</cp:lastPrinted>
  <dcterms:created xsi:type="dcterms:W3CDTF">2018-07-16T18:03:00Z</dcterms:created>
  <dcterms:modified xsi:type="dcterms:W3CDTF">2026-03-07T07:58:00Z</dcterms:modified>
</cp:coreProperties>
</file>